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D73" w:rsidRPr="00CB348C" w:rsidRDefault="00FB5D73" w:rsidP="00FB5D73">
      <w:pPr>
        <w:jc w:val="center"/>
        <w:rPr>
          <w:sz w:val="32"/>
          <w:szCs w:val="32"/>
        </w:rPr>
      </w:pPr>
      <w:r w:rsidRPr="00CB348C">
        <w:rPr>
          <w:sz w:val="32"/>
          <w:szCs w:val="32"/>
        </w:rPr>
        <w:t>ПРОТОКОЛ</w:t>
      </w:r>
    </w:p>
    <w:p w:rsidR="00FB5D73" w:rsidRPr="00CB348C" w:rsidRDefault="00FB5D73" w:rsidP="00FB5D73">
      <w:pPr>
        <w:jc w:val="center"/>
        <w:rPr>
          <w:sz w:val="28"/>
          <w:szCs w:val="28"/>
        </w:rPr>
      </w:pPr>
      <w:r w:rsidRPr="00CB348C">
        <w:rPr>
          <w:sz w:val="28"/>
          <w:szCs w:val="28"/>
        </w:rPr>
        <w:t>заседания Бюджетной комиссии</w:t>
      </w:r>
    </w:p>
    <w:p w:rsidR="00FB5D73" w:rsidRPr="00CB348C" w:rsidRDefault="00FB5D73" w:rsidP="00FB5D73">
      <w:pPr>
        <w:jc w:val="center"/>
        <w:rPr>
          <w:sz w:val="28"/>
          <w:szCs w:val="28"/>
        </w:rPr>
      </w:pPr>
      <w:r w:rsidRPr="00CB348C">
        <w:rPr>
          <w:sz w:val="28"/>
          <w:szCs w:val="28"/>
        </w:rPr>
        <w:t>при Правительстве Камчатского края</w:t>
      </w:r>
    </w:p>
    <w:p w:rsidR="00FB5D73" w:rsidRPr="0080764D" w:rsidRDefault="00FB5D73" w:rsidP="00FB5D73">
      <w:pPr>
        <w:jc w:val="center"/>
        <w:rPr>
          <w:sz w:val="28"/>
          <w:szCs w:val="28"/>
          <w:highlight w:val="green"/>
        </w:rPr>
      </w:pPr>
    </w:p>
    <w:p w:rsidR="00FB5D73" w:rsidRDefault="00FB5D73" w:rsidP="00FB5D73">
      <w:pPr>
        <w:jc w:val="center"/>
        <w:rPr>
          <w:sz w:val="28"/>
          <w:szCs w:val="28"/>
          <w:highlight w:val="green"/>
        </w:rPr>
      </w:pPr>
    </w:p>
    <w:p w:rsidR="00FB5D73" w:rsidRPr="0080764D" w:rsidRDefault="00FB5D73" w:rsidP="00FB5D73">
      <w:pPr>
        <w:jc w:val="center"/>
        <w:rPr>
          <w:sz w:val="28"/>
          <w:szCs w:val="28"/>
          <w:highlight w:val="green"/>
        </w:rPr>
      </w:pPr>
    </w:p>
    <w:p w:rsidR="00FB5D73" w:rsidRPr="000229B1" w:rsidRDefault="00FB5D73" w:rsidP="00FB5D73">
      <w:pPr>
        <w:rPr>
          <w:color w:val="FF0000"/>
          <w:sz w:val="28"/>
          <w:szCs w:val="28"/>
        </w:rPr>
      </w:pPr>
      <w:r w:rsidRPr="001A512E">
        <w:t>г. Петропавловск-Камчатский</w:t>
      </w:r>
      <w:r w:rsidRPr="000229B1">
        <w:rPr>
          <w:color w:val="FF0000"/>
        </w:rPr>
        <w:tab/>
      </w:r>
      <w:r w:rsidRPr="000229B1">
        <w:rPr>
          <w:color w:val="FF0000"/>
        </w:rPr>
        <w:tab/>
      </w:r>
      <w:r w:rsidRPr="000229B1">
        <w:rPr>
          <w:color w:val="FF0000"/>
        </w:rPr>
        <w:tab/>
      </w:r>
      <w:r w:rsidRPr="000229B1">
        <w:rPr>
          <w:color w:val="FF0000"/>
        </w:rPr>
        <w:tab/>
      </w:r>
      <w:r w:rsidRPr="000229B1">
        <w:rPr>
          <w:color w:val="FF0000"/>
        </w:rPr>
        <w:tab/>
        <w:t xml:space="preserve">       </w:t>
      </w:r>
      <w:r w:rsidR="00D150EC">
        <w:rPr>
          <w:color w:val="FF0000"/>
        </w:rPr>
        <w:t xml:space="preserve">               </w:t>
      </w:r>
      <w:r w:rsidRPr="007D1B19">
        <w:t xml:space="preserve">от </w:t>
      </w:r>
      <w:r w:rsidR="00D150EC">
        <w:t>19.10.</w:t>
      </w:r>
      <w:r w:rsidR="0062525B">
        <w:t>2012</w:t>
      </w:r>
      <w:r w:rsidRPr="007D1B19">
        <w:t xml:space="preserve">  №</w:t>
      </w:r>
      <w:r w:rsidRPr="007D1B19">
        <w:rPr>
          <w:sz w:val="28"/>
          <w:szCs w:val="28"/>
        </w:rPr>
        <w:t xml:space="preserve"> </w:t>
      </w:r>
      <w:r w:rsidR="00D150EC">
        <w:rPr>
          <w:sz w:val="28"/>
          <w:szCs w:val="28"/>
        </w:rPr>
        <w:t>6</w:t>
      </w:r>
    </w:p>
    <w:p w:rsidR="00FB5D73" w:rsidRPr="000229B1" w:rsidRDefault="00FB5D73" w:rsidP="00FB5D73">
      <w:pPr>
        <w:rPr>
          <w:color w:val="FF0000"/>
          <w:sz w:val="28"/>
          <w:szCs w:val="28"/>
        </w:rPr>
      </w:pPr>
    </w:p>
    <w:p w:rsidR="00FB5D73" w:rsidRPr="000229B1" w:rsidRDefault="00FB5D73" w:rsidP="00FB5D73">
      <w:pPr>
        <w:rPr>
          <w:color w:val="FF0000"/>
          <w:sz w:val="28"/>
          <w:szCs w:val="28"/>
        </w:rPr>
      </w:pPr>
    </w:p>
    <w:p w:rsidR="00FB5D73" w:rsidRPr="00204A80" w:rsidRDefault="00FB5D73" w:rsidP="00FB5D73">
      <w:pPr>
        <w:rPr>
          <w:sz w:val="28"/>
          <w:szCs w:val="28"/>
        </w:rPr>
      </w:pPr>
      <w:r w:rsidRPr="00204A80">
        <w:rPr>
          <w:sz w:val="28"/>
          <w:szCs w:val="28"/>
        </w:rPr>
        <w:t>Председательствующий – А.М. Потиевский</w:t>
      </w:r>
    </w:p>
    <w:p w:rsidR="00FB5D73" w:rsidRPr="00344652" w:rsidRDefault="00FB5D73" w:rsidP="00FB5D73">
      <w:pPr>
        <w:spacing w:line="312" w:lineRule="auto"/>
        <w:rPr>
          <w:color w:val="FF0000"/>
          <w:sz w:val="28"/>
          <w:szCs w:val="28"/>
        </w:rPr>
      </w:pPr>
    </w:p>
    <w:p w:rsidR="00FB5D73" w:rsidRPr="00C951F3" w:rsidRDefault="00FB5D73" w:rsidP="00FB5D73">
      <w:pPr>
        <w:spacing w:line="312" w:lineRule="auto"/>
        <w:rPr>
          <w:sz w:val="28"/>
          <w:szCs w:val="28"/>
        </w:rPr>
      </w:pPr>
      <w:r w:rsidRPr="00C951F3">
        <w:rPr>
          <w:sz w:val="28"/>
          <w:szCs w:val="28"/>
        </w:rPr>
        <w:t>Секретарь – В.Ю. Тараканов</w:t>
      </w:r>
    </w:p>
    <w:p w:rsidR="00FB5D73" w:rsidRPr="00344652" w:rsidRDefault="00FB5D73" w:rsidP="00FB5D73">
      <w:pPr>
        <w:spacing w:line="312" w:lineRule="auto"/>
        <w:rPr>
          <w:color w:val="FF0000"/>
          <w:sz w:val="28"/>
          <w:szCs w:val="28"/>
        </w:rPr>
      </w:pPr>
    </w:p>
    <w:p w:rsidR="00FB5D73" w:rsidRPr="00011E16" w:rsidRDefault="00FB5D73" w:rsidP="00FB5D73">
      <w:pPr>
        <w:spacing w:line="312" w:lineRule="auto"/>
        <w:rPr>
          <w:sz w:val="28"/>
          <w:szCs w:val="28"/>
        </w:rPr>
      </w:pPr>
      <w:r w:rsidRPr="00011E16">
        <w:rPr>
          <w:sz w:val="28"/>
          <w:szCs w:val="28"/>
        </w:rPr>
        <w:t xml:space="preserve">Присутствовали: </w:t>
      </w:r>
    </w:p>
    <w:p w:rsidR="00FB5D73" w:rsidRPr="009C4E2B" w:rsidRDefault="00FB5D73" w:rsidP="00FB5D73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Л.Н. Бойцов, </w:t>
      </w:r>
      <w:r w:rsidRPr="009C4E2B">
        <w:rPr>
          <w:sz w:val="28"/>
          <w:szCs w:val="28"/>
        </w:rPr>
        <w:t>В.Н. Карпенко, С.В. Лебедев, Н.И. Мещеряков, Е.А. Панченко, С.Г. Филатов</w:t>
      </w:r>
    </w:p>
    <w:p w:rsidR="00FB5D73" w:rsidRPr="00344652" w:rsidRDefault="00FB5D73" w:rsidP="00FB5D73">
      <w:pPr>
        <w:spacing w:line="312" w:lineRule="auto"/>
        <w:rPr>
          <w:color w:val="FF0000"/>
          <w:sz w:val="28"/>
          <w:szCs w:val="28"/>
        </w:rPr>
      </w:pPr>
    </w:p>
    <w:p w:rsidR="00FB5D73" w:rsidRPr="003C5DD7" w:rsidRDefault="00FB5D73" w:rsidP="00FB5D73">
      <w:pPr>
        <w:spacing w:line="312" w:lineRule="auto"/>
        <w:rPr>
          <w:sz w:val="28"/>
          <w:szCs w:val="28"/>
        </w:rPr>
      </w:pPr>
      <w:r w:rsidRPr="003C5DD7">
        <w:rPr>
          <w:sz w:val="28"/>
          <w:szCs w:val="28"/>
        </w:rPr>
        <w:t>Приглашенные:</w:t>
      </w:r>
    </w:p>
    <w:p w:rsidR="00FB5D73" w:rsidRPr="00344652" w:rsidRDefault="00FB5D73" w:rsidP="00FB5D73">
      <w:pPr>
        <w:spacing w:line="312" w:lineRule="auto"/>
        <w:jc w:val="both"/>
        <w:rPr>
          <w:i/>
          <w:color w:val="FF0000"/>
          <w:sz w:val="28"/>
          <w:szCs w:val="28"/>
        </w:rPr>
      </w:pPr>
      <w:r w:rsidRPr="004D41A2">
        <w:rPr>
          <w:sz w:val="28"/>
          <w:szCs w:val="28"/>
        </w:rPr>
        <w:t>С.В. Айгистова</w:t>
      </w:r>
      <w:r w:rsidRPr="009B5F77">
        <w:rPr>
          <w:sz w:val="28"/>
          <w:szCs w:val="28"/>
        </w:rPr>
        <w:t>, Н.Н. Александрович, О.В. Герасимова, О.В. Козлова,</w:t>
      </w:r>
      <w:r>
        <w:rPr>
          <w:color w:val="FF0000"/>
          <w:sz w:val="28"/>
          <w:szCs w:val="28"/>
        </w:rPr>
        <w:t xml:space="preserve"> </w:t>
      </w:r>
      <w:r w:rsidRPr="009C4E2B">
        <w:rPr>
          <w:sz w:val="28"/>
          <w:szCs w:val="28"/>
        </w:rPr>
        <w:t>Р.Ю. Кокорин</w:t>
      </w:r>
      <w:r w:rsidRPr="009B5F77">
        <w:rPr>
          <w:sz w:val="28"/>
          <w:szCs w:val="28"/>
        </w:rPr>
        <w:t>, С.Б. Кондратьев, А.И. Кудрин,</w:t>
      </w:r>
      <w:r>
        <w:rPr>
          <w:color w:val="FF0000"/>
          <w:sz w:val="28"/>
          <w:szCs w:val="28"/>
        </w:rPr>
        <w:t xml:space="preserve"> </w:t>
      </w:r>
      <w:r w:rsidRPr="004D41A2">
        <w:rPr>
          <w:sz w:val="28"/>
          <w:szCs w:val="28"/>
        </w:rPr>
        <w:t>Л.Г. Поротов</w:t>
      </w:r>
      <w:r w:rsidRPr="00200E75">
        <w:rPr>
          <w:sz w:val="28"/>
          <w:szCs w:val="28"/>
        </w:rPr>
        <w:t>а,</w:t>
      </w:r>
      <w:r>
        <w:rPr>
          <w:color w:val="FF0000"/>
          <w:sz w:val="28"/>
          <w:szCs w:val="28"/>
        </w:rPr>
        <w:t xml:space="preserve"> </w:t>
      </w:r>
      <w:r w:rsidRPr="00B77BC2">
        <w:rPr>
          <w:sz w:val="28"/>
          <w:szCs w:val="28"/>
        </w:rPr>
        <w:t>И.А. Сидельникова,</w:t>
      </w:r>
      <w:r>
        <w:rPr>
          <w:color w:val="FF0000"/>
          <w:sz w:val="28"/>
          <w:szCs w:val="28"/>
        </w:rPr>
        <w:t xml:space="preserve"> </w:t>
      </w:r>
      <w:r w:rsidRPr="003B025B">
        <w:rPr>
          <w:sz w:val="28"/>
          <w:szCs w:val="28"/>
        </w:rPr>
        <w:t>В.В. Тихонович,</w:t>
      </w:r>
      <w:r>
        <w:rPr>
          <w:color w:val="FF0000"/>
          <w:sz w:val="28"/>
          <w:szCs w:val="28"/>
        </w:rPr>
        <w:t xml:space="preserve"> </w:t>
      </w:r>
      <w:r w:rsidRPr="00120F2C">
        <w:rPr>
          <w:sz w:val="28"/>
          <w:szCs w:val="28"/>
        </w:rPr>
        <w:t>Л.В. Трибунская,</w:t>
      </w:r>
      <w:r>
        <w:rPr>
          <w:color w:val="FF0000"/>
          <w:sz w:val="28"/>
          <w:szCs w:val="28"/>
        </w:rPr>
        <w:t xml:space="preserve"> </w:t>
      </w:r>
      <w:r w:rsidRPr="00120F2C">
        <w:rPr>
          <w:sz w:val="28"/>
          <w:szCs w:val="28"/>
        </w:rPr>
        <w:t>В.Л. Тюменцев,</w:t>
      </w:r>
      <w:r>
        <w:rPr>
          <w:color w:val="FF0000"/>
          <w:sz w:val="28"/>
          <w:szCs w:val="28"/>
        </w:rPr>
        <w:t xml:space="preserve"> </w:t>
      </w:r>
      <w:r w:rsidRPr="0011142E">
        <w:rPr>
          <w:sz w:val="28"/>
          <w:szCs w:val="28"/>
        </w:rPr>
        <w:t>Г.Н. Ушакова,</w:t>
      </w:r>
      <w:r>
        <w:rPr>
          <w:color w:val="FF0000"/>
          <w:sz w:val="28"/>
          <w:szCs w:val="28"/>
        </w:rPr>
        <w:t xml:space="preserve"> </w:t>
      </w:r>
      <w:r w:rsidRPr="00120F2C">
        <w:rPr>
          <w:sz w:val="28"/>
          <w:szCs w:val="28"/>
        </w:rPr>
        <w:t>В.А. Шитов</w:t>
      </w:r>
    </w:p>
    <w:p w:rsidR="00FB5D73" w:rsidRPr="00344652" w:rsidRDefault="00FB5D73" w:rsidP="00FB5D73">
      <w:pPr>
        <w:rPr>
          <w:color w:val="FF0000"/>
          <w:sz w:val="28"/>
          <w:szCs w:val="28"/>
        </w:rPr>
      </w:pPr>
    </w:p>
    <w:p w:rsidR="00FB5D73" w:rsidRPr="00887D7F" w:rsidRDefault="00FB5D73" w:rsidP="00FB5D73">
      <w:pPr>
        <w:jc w:val="center"/>
        <w:rPr>
          <w:sz w:val="28"/>
          <w:szCs w:val="28"/>
        </w:rPr>
      </w:pPr>
      <w:r w:rsidRPr="00887D7F">
        <w:rPr>
          <w:sz w:val="28"/>
          <w:szCs w:val="28"/>
        </w:rPr>
        <w:t>Повестка дня:</w:t>
      </w:r>
    </w:p>
    <w:p w:rsidR="00FB5D73" w:rsidRPr="00344652" w:rsidRDefault="00FB5D73" w:rsidP="00FB5D73">
      <w:pPr>
        <w:rPr>
          <w:color w:val="FF0000"/>
          <w:sz w:val="28"/>
          <w:szCs w:val="28"/>
        </w:rPr>
      </w:pPr>
    </w:p>
    <w:p w:rsidR="00FB5D73" w:rsidRPr="00A01755" w:rsidRDefault="000E43A4" w:rsidP="00FB5D73">
      <w:pPr>
        <w:ind w:firstLine="708"/>
        <w:jc w:val="both"/>
        <w:rPr>
          <w:sz w:val="28"/>
          <w:szCs w:val="28"/>
        </w:rPr>
      </w:pPr>
      <w:r w:rsidRPr="00A01755">
        <w:rPr>
          <w:sz w:val="28"/>
          <w:szCs w:val="28"/>
        </w:rPr>
        <w:t>1</w:t>
      </w:r>
      <w:r w:rsidR="00FB5D73" w:rsidRPr="00A01755">
        <w:rPr>
          <w:sz w:val="28"/>
          <w:szCs w:val="28"/>
        </w:rPr>
        <w:t xml:space="preserve">. О </w:t>
      </w:r>
      <w:r w:rsidRPr="00A01755">
        <w:rPr>
          <w:sz w:val="28"/>
          <w:szCs w:val="28"/>
        </w:rPr>
        <w:t>перераспределении</w:t>
      </w:r>
      <w:r w:rsidR="00E75E20" w:rsidRPr="00A01755">
        <w:rPr>
          <w:sz w:val="28"/>
          <w:szCs w:val="28"/>
        </w:rPr>
        <w:t xml:space="preserve"> объема</w:t>
      </w:r>
      <w:r w:rsidR="00FB5D73" w:rsidRPr="00A01755">
        <w:rPr>
          <w:sz w:val="28"/>
          <w:szCs w:val="28"/>
        </w:rPr>
        <w:t xml:space="preserve"> средств краевых инвестиционных мероприятий </w:t>
      </w:r>
      <w:r w:rsidRPr="00A01755">
        <w:rPr>
          <w:sz w:val="28"/>
          <w:szCs w:val="28"/>
        </w:rPr>
        <w:t xml:space="preserve">ДКЦП «Модернизация жилищно-коммунального комплекса и инженерной инфраструктуры Камчатского края на 2010 - 2013 годы» </w:t>
      </w:r>
      <w:r w:rsidR="00FB5D73" w:rsidRPr="00A01755">
        <w:rPr>
          <w:sz w:val="28"/>
          <w:szCs w:val="28"/>
        </w:rPr>
        <w:t xml:space="preserve">на </w:t>
      </w:r>
      <w:r w:rsidRPr="00A01755">
        <w:rPr>
          <w:sz w:val="28"/>
          <w:szCs w:val="28"/>
        </w:rPr>
        <w:t xml:space="preserve">реализацию мероприятий газификации Камчатского края с учетом исполнения концессионных соглашений в </w:t>
      </w:r>
      <w:r w:rsidR="00FB5D73" w:rsidRPr="00A01755">
        <w:rPr>
          <w:sz w:val="28"/>
          <w:szCs w:val="28"/>
        </w:rPr>
        <w:t>201</w:t>
      </w:r>
      <w:r w:rsidRPr="00A01755">
        <w:rPr>
          <w:sz w:val="28"/>
          <w:szCs w:val="28"/>
        </w:rPr>
        <w:t>3</w:t>
      </w:r>
      <w:r w:rsidR="00FB5D73" w:rsidRPr="00A01755">
        <w:rPr>
          <w:sz w:val="28"/>
          <w:szCs w:val="28"/>
        </w:rPr>
        <w:t xml:space="preserve"> год</w:t>
      </w:r>
      <w:r w:rsidRPr="00A01755">
        <w:rPr>
          <w:sz w:val="28"/>
          <w:szCs w:val="28"/>
        </w:rPr>
        <w:t>у</w:t>
      </w:r>
      <w:r w:rsidR="00FB5D73" w:rsidRPr="00A01755">
        <w:rPr>
          <w:sz w:val="28"/>
          <w:szCs w:val="28"/>
        </w:rPr>
        <w:t>.</w:t>
      </w:r>
    </w:p>
    <w:p w:rsidR="00FB5D73" w:rsidRPr="00A01755" w:rsidRDefault="00FB5D73" w:rsidP="00FB5D73">
      <w:pPr>
        <w:jc w:val="both"/>
        <w:rPr>
          <w:sz w:val="28"/>
          <w:szCs w:val="28"/>
        </w:rPr>
      </w:pPr>
      <w:r w:rsidRPr="00A01755">
        <w:rPr>
          <w:sz w:val="28"/>
          <w:szCs w:val="28"/>
        </w:rPr>
        <w:t>_________________________________________________________________</w:t>
      </w:r>
      <w:r w:rsidR="00A01755">
        <w:rPr>
          <w:sz w:val="28"/>
          <w:szCs w:val="28"/>
        </w:rPr>
        <w:t>___</w:t>
      </w:r>
    </w:p>
    <w:p w:rsidR="00A01755" w:rsidRDefault="00A01755" w:rsidP="00FB5D73">
      <w:pPr>
        <w:ind w:firstLine="720"/>
        <w:rPr>
          <w:sz w:val="28"/>
          <w:szCs w:val="28"/>
        </w:rPr>
      </w:pPr>
    </w:p>
    <w:p w:rsidR="00433233" w:rsidRDefault="00433233" w:rsidP="00FB5D73">
      <w:pPr>
        <w:ind w:firstLine="720"/>
        <w:rPr>
          <w:sz w:val="28"/>
          <w:szCs w:val="28"/>
        </w:rPr>
      </w:pPr>
      <w:r>
        <w:rPr>
          <w:sz w:val="28"/>
          <w:szCs w:val="28"/>
        </w:rPr>
        <w:t>ОТМЕТИЛИ:</w:t>
      </w:r>
    </w:p>
    <w:p w:rsidR="00433233" w:rsidRDefault="00433233" w:rsidP="00FB5D73">
      <w:pPr>
        <w:ind w:firstLine="720"/>
        <w:rPr>
          <w:sz w:val="28"/>
          <w:szCs w:val="28"/>
        </w:rPr>
      </w:pPr>
    </w:p>
    <w:p w:rsidR="009129A2" w:rsidRDefault="00433233" w:rsidP="004332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на реализацию мероприятий, направленных на газификацию объектов теплоэнергетического комплекса Камчатского края получены за счет снижения затрат краевого бюджета на </w:t>
      </w:r>
      <w:r w:rsidR="00471D01">
        <w:rPr>
          <w:sz w:val="28"/>
          <w:szCs w:val="28"/>
        </w:rPr>
        <w:t xml:space="preserve">компенсацию выпадающих доходов </w:t>
      </w:r>
      <w:r w:rsidR="009129A2">
        <w:rPr>
          <w:sz w:val="28"/>
          <w:szCs w:val="28"/>
        </w:rPr>
        <w:t xml:space="preserve">энергоснабжающим предприятиям от применения сниженных тарифов на электрическую и тепловую энергию. </w:t>
      </w:r>
    </w:p>
    <w:p w:rsidR="00433233" w:rsidRDefault="009129A2" w:rsidP="004332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продолжить реализацию мероприятий Программы газификации Камчатского края в соответствии с утвержденной Губернатором Камчатского края Программой</w:t>
      </w:r>
      <w:r w:rsidRPr="006176CE">
        <w:rPr>
          <w:sz w:val="28"/>
          <w:szCs w:val="28"/>
        </w:rPr>
        <w:t xml:space="preserve"> развития газоснабжения и газификации Камчатского края на 2012-2015 годы</w:t>
      </w:r>
      <w:r>
        <w:rPr>
          <w:sz w:val="28"/>
          <w:szCs w:val="28"/>
        </w:rPr>
        <w:t xml:space="preserve">, а так же </w:t>
      </w:r>
      <w:r w:rsidRPr="00607682">
        <w:rPr>
          <w:sz w:val="28"/>
          <w:szCs w:val="28"/>
        </w:rPr>
        <w:t>План</w:t>
      </w:r>
      <w:r>
        <w:rPr>
          <w:sz w:val="28"/>
          <w:szCs w:val="28"/>
        </w:rPr>
        <w:t>ом</w:t>
      </w:r>
      <w:r w:rsidRPr="00607682">
        <w:rPr>
          <w:sz w:val="28"/>
          <w:szCs w:val="28"/>
        </w:rPr>
        <w:t>-график</w:t>
      </w:r>
      <w:r>
        <w:rPr>
          <w:sz w:val="28"/>
          <w:szCs w:val="28"/>
        </w:rPr>
        <w:t>ом</w:t>
      </w:r>
      <w:r w:rsidRPr="00607682">
        <w:rPr>
          <w:sz w:val="28"/>
          <w:szCs w:val="28"/>
        </w:rPr>
        <w:t xml:space="preserve"> </w:t>
      </w:r>
      <w:r w:rsidRPr="00607682">
        <w:rPr>
          <w:sz w:val="28"/>
          <w:szCs w:val="28"/>
        </w:rPr>
        <w:lastRenderedPageBreak/>
        <w:t>синхронизации выполнения программ газификации регионов Российской Федерации на 2012 год</w:t>
      </w:r>
      <w:r>
        <w:rPr>
          <w:sz w:val="28"/>
          <w:szCs w:val="28"/>
        </w:rPr>
        <w:t xml:space="preserve">. </w:t>
      </w:r>
    </w:p>
    <w:p w:rsidR="009129A2" w:rsidRDefault="009129A2" w:rsidP="00FB5D73">
      <w:pPr>
        <w:ind w:firstLine="720"/>
        <w:rPr>
          <w:sz w:val="28"/>
          <w:szCs w:val="28"/>
        </w:rPr>
      </w:pPr>
    </w:p>
    <w:p w:rsidR="00FB5D73" w:rsidRPr="00A01755" w:rsidRDefault="00FB5D73" w:rsidP="00FB5D73">
      <w:pPr>
        <w:ind w:firstLine="720"/>
        <w:rPr>
          <w:sz w:val="28"/>
          <w:szCs w:val="28"/>
        </w:rPr>
      </w:pPr>
      <w:r w:rsidRPr="00A01755">
        <w:rPr>
          <w:sz w:val="28"/>
          <w:szCs w:val="28"/>
        </w:rPr>
        <w:t xml:space="preserve">РЕШИЛИ: </w:t>
      </w:r>
    </w:p>
    <w:p w:rsidR="00FB5D73" w:rsidRPr="00A01755" w:rsidRDefault="00FB5D73" w:rsidP="00FB5D73">
      <w:pPr>
        <w:ind w:firstLine="720"/>
        <w:rPr>
          <w:color w:val="FF0000"/>
          <w:sz w:val="28"/>
          <w:szCs w:val="28"/>
        </w:rPr>
      </w:pPr>
    </w:p>
    <w:p w:rsidR="00FB5D73" w:rsidRPr="00A01755" w:rsidRDefault="00FB5D73" w:rsidP="00FB5D73">
      <w:pPr>
        <w:ind w:firstLine="709"/>
        <w:jc w:val="both"/>
        <w:rPr>
          <w:sz w:val="28"/>
          <w:szCs w:val="28"/>
        </w:rPr>
      </w:pPr>
      <w:r w:rsidRPr="00A01755">
        <w:rPr>
          <w:sz w:val="28"/>
          <w:szCs w:val="28"/>
        </w:rPr>
        <w:t xml:space="preserve">1. </w:t>
      </w:r>
      <w:r w:rsidR="000E43A4" w:rsidRPr="00A01755">
        <w:rPr>
          <w:sz w:val="28"/>
          <w:szCs w:val="28"/>
        </w:rPr>
        <w:t>Из общего объема средств, предусмотренных на реализацию мероприятий газификации Камчатского края с учетом исполнения концессионных соглашений в 2013 году в рамках ДКЦП «Модернизация жилищно-коммунального комплекса и инженерной инфраструктуры Камчатского края на 2010 - 2013 годы» направить ассигнования в размере 255 млн. руб. на реконструкцию автомобильных дорог.</w:t>
      </w:r>
    </w:p>
    <w:p w:rsidR="00A01755" w:rsidRDefault="00A01755" w:rsidP="00FB5D73">
      <w:pPr>
        <w:ind w:firstLine="709"/>
        <w:jc w:val="both"/>
        <w:rPr>
          <w:sz w:val="28"/>
          <w:szCs w:val="28"/>
        </w:rPr>
      </w:pPr>
    </w:p>
    <w:p w:rsidR="000E43A4" w:rsidRPr="00A01755" w:rsidRDefault="000E43A4" w:rsidP="00FB5D73">
      <w:pPr>
        <w:ind w:firstLine="709"/>
        <w:jc w:val="both"/>
        <w:rPr>
          <w:sz w:val="28"/>
          <w:szCs w:val="28"/>
        </w:rPr>
      </w:pPr>
      <w:r w:rsidRPr="00A01755">
        <w:rPr>
          <w:sz w:val="28"/>
          <w:szCs w:val="28"/>
        </w:rPr>
        <w:t xml:space="preserve">2. </w:t>
      </w:r>
      <w:r w:rsidR="004145F2" w:rsidRPr="00A01755">
        <w:rPr>
          <w:sz w:val="28"/>
          <w:szCs w:val="28"/>
        </w:rPr>
        <w:t xml:space="preserve">Считать согласованным решение об установлении с </w:t>
      </w:r>
      <w:r w:rsidR="00CD6BE1">
        <w:rPr>
          <w:sz w:val="28"/>
          <w:szCs w:val="28"/>
        </w:rPr>
        <w:t>3</w:t>
      </w:r>
      <w:bookmarkStart w:id="0" w:name="_GoBack"/>
      <w:bookmarkEnd w:id="0"/>
      <w:r w:rsidR="004145F2" w:rsidRPr="00A01755">
        <w:rPr>
          <w:sz w:val="28"/>
          <w:szCs w:val="28"/>
        </w:rPr>
        <w:t xml:space="preserve"> квартала 2013 года размера бюджетных ассигнований на реализацию мероприятий газификации Камчатского края с учетом исполнения концессионных соглашений в 2013 году в рамках ДКЦП «Модернизация жилищно-коммунального комплекса и инженерной инфраструктуры Камчатского края на 2010 - 2013 годы» в объеме 880 млн. руб.</w:t>
      </w:r>
    </w:p>
    <w:p w:rsidR="00FB5D73" w:rsidRPr="00A01755" w:rsidRDefault="00FB5D73" w:rsidP="00FB5D73">
      <w:pPr>
        <w:ind w:firstLine="709"/>
        <w:jc w:val="both"/>
        <w:rPr>
          <w:color w:val="FF0000"/>
          <w:sz w:val="28"/>
          <w:szCs w:val="28"/>
        </w:rPr>
      </w:pPr>
    </w:p>
    <w:p w:rsidR="00FB5D73" w:rsidRPr="007547EE" w:rsidRDefault="00FB5D73" w:rsidP="00FB5D73">
      <w:pPr>
        <w:widowControl w:val="0"/>
        <w:suppressAutoHyphens/>
        <w:autoSpaceDE w:val="0"/>
        <w:autoSpaceDN w:val="0"/>
        <w:adjustRightInd w:val="0"/>
        <w:jc w:val="both"/>
        <w:rPr>
          <w:sz w:val="27"/>
          <w:szCs w:val="27"/>
        </w:rPr>
      </w:pPr>
    </w:p>
    <w:p w:rsidR="00FB5D73" w:rsidRPr="0054704C" w:rsidRDefault="00FB5D73" w:rsidP="00FB5D73">
      <w:pPr>
        <w:rPr>
          <w:color w:val="FF0000"/>
          <w:sz w:val="28"/>
          <w:szCs w:val="28"/>
        </w:rPr>
      </w:pPr>
    </w:p>
    <w:p w:rsidR="00FB5D73" w:rsidRPr="00344652" w:rsidRDefault="00FB5D73" w:rsidP="00FB5D73">
      <w:pPr>
        <w:rPr>
          <w:color w:val="FF0000"/>
          <w:sz w:val="26"/>
          <w:szCs w:val="26"/>
        </w:rPr>
      </w:pPr>
    </w:p>
    <w:p w:rsidR="00FB5D73" w:rsidRPr="00344652" w:rsidRDefault="00FB5D73" w:rsidP="00FB5D73">
      <w:pPr>
        <w:rPr>
          <w:color w:val="FF0000"/>
          <w:sz w:val="26"/>
          <w:szCs w:val="26"/>
        </w:rPr>
      </w:pPr>
    </w:p>
    <w:p w:rsidR="0062525B" w:rsidRPr="0062525B" w:rsidRDefault="0062525B" w:rsidP="0062525B">
      <w:pPr>
        <w:rPr>
          <w:sz w:val="28"/>
          <w:szCs w:val="28"/>
        </w:rPr>
      </w:pPr>
      <w:r>
        <w:rPr>
          <w:sz w:val="28"/>
          <w:szCs w:val="28"/>
        </w:rPr>
        <w:t xml:space="preserve">ВРИО </w:t>
      </w:r>
      <w:r w:rsidRPr="0062525B">
        <w:rPr>
          <w:sz w:val="28"/>
          <w:szCs w:val="28"/>
        </w:rPr>
        <w:t>Перв</w:t>
      </w:r>
      <w:r>
        <w:rPr>
          <w:sz w:val="28"/>
          <w:szCs w:val="28"/>
        </w:rPr>
        <w:t>ого</w:t>
      </w:r>
      <w:r w:rsidRPr="0062525B">
        <w:rPr>
          <w:sz w:val="28"/>
          <w:szCs w:val="28"/>
        </w:rPr>
        <w:t xml:space="preserve"> вице-губернатор</w:t>
      </w:r>
      <w:r>
        <w:rPr>
          <w:sz w:val="28"/>
          <w:szCs w:val="28"/>
        </w:rPr>
        <w:t>а</w:t>
      </w:r>
      <w:r w:rsidRPr="0062525B">
        <w:rPr>
          <w:sz w:val="28"/>
          <w:szCs w:val="28"/>
        </w:rPr>
        <w:t xml:space="preserve"> </w:t>
      </w:r>
    </w:p>
    <w:p w:rsidR="0062525B" w:rsidRPr="0062525B" w:rsidRDefault="0062525B" w:rsidP="0062525B">
      <w:pPr>
        <w:rPr>
          <w:sz w:val="28"/>
          <w:szCs w:val="28"/>
        </w:rPr>
      </w:pPr>
      <w:r w:rsidRPr="0062525B">
        <w:rPr>
          <w:sz w:val="28"/>
          <w:szCs w:val="28"/>
        </w:rPr>
        <w:t xml:space="preserve">Камчатского края, </w:t>
      </w:r>
    </w:p>
    <w:p w:rsidR="00FB5D73" w:rsidRPr="00887D7F" w:rsidRDefault="00BA5527" w:rsidP="0062525B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="0062525B" w:rsidRPr="0062525B">
        <w:rPr>
          <w:sz w:val="28"/>
          <w:szCs w:val="28"/>
        </w:rPr>
        <w:t xml:space="preserve"> </w:t>
      </w:r>
      <w:r w:rsidR="00BD4AA7">
        <w:rPr>
          <w:sz w:val="28"/>
          <w:szCs w:val="28"/>
        </w:rPr>
        <w:t>комиссии</w:t>
      </w:r>
      <w:r w:rsidR="00BD4AA7">
        <w:rPr>
          <w:sz w:val="28"/>
          <w:szCs w:val="28"/>
        </w:rPr>
        <w:tab/>
      </w:r>
      <w:r w:rsidR="0062525B" w:rsidRPr="0062525B">
        <w:rPr>
          <w:sz w:val="28"/>
          <w:szCs w:val="28"/>
        </w:rPr>
        <w:t xml:space="preserve">                            </w:t>
      </w:r>
      <w:r w:rsidR="00BD4AA7">
        <w:rPr>
          <w:sz w:val="28"/>
          <w:szCs w:val="28"/>
        </w:rPr>
        <w:t xml:space="preserve">        </w:t>
      </w:r>
      <w:r w:rsidR="0062525B" w:rsidRPr="0062525B">
        <w:rPr>
          <w:sz w:val="28"/>
          <w:szCs w:val="28"/>
        </w:rPr>
        <w:t>А.М. Потиевский</w:t>
      </w:r>
    </w:p>
    <w:p w:rsidR="00FB5D73" w:rsidRPr="00887D7F" w:rsidRDefault="00FB5D73" w:rsidP="00FB5D73">
      <w:pPr>
        <w:rPr>
          <w:sz w:val="28"/>
          <w:szCs w:val="28"/>
        </w:rPr>
      </w:pPr>
    </w:p>
    <w:p w:rsidR="00FB5D73" w:rsidRDefault="00FB5D73" w:rsidP="00FB5D73">
      <w:pPr>
        <w:rPr>
          <w:sz w:val="28"/>
          <w:szCs w:val="28"/>
        </w:rPr>
      </w:pPr>
    </w:p>
    <w:p w:rsidR="0062525B" w:rsidRDefault="0062525B" w:rsidP="00FB5D73">
      <w:pPr>
        <w:rPr>
          <w:sz w:val="28"/>
          <w:szCs w:val="28"/>
        </w:rPr>
      </w:pPr>
    </w:p>
    <w:p w:rsidR="0062525B" w:rsidRPr="00887D7F" w:rsidRDefault="0062525B" w:rsidP="00FB5D73">
      <w:pPr>
        <w:rPr>
          <w:sz w:val="28"/>
          <w:szCs w:val="28"/>
        </w:rPr>
      </w:pPr>
    </w:p>
    <w:p w:rsidR="00FB5D73" w:rsidRPr="00887D7F" w:rsidRDefault="00FB5D73" w:rsidP="00FB5D73">
      <w:pPr>
        <w:rPr>
          <w:sz w:val="28"/>
          <w:szCs w:val="28"/>
        </w:rPr>
      </w:pPr>
    </w:p>
    <w:p w:rsidR="00140DAE" w:rsidRDefault="00140DAE"/>
    <w:sectPr w:rsidR="00140DAE" w:rsidSect="00A01755">
      <w:footerReference w:type="even" r:id="rId8"/>
      <w:footerReference w:type="default" r:id="rId9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859" w:rsidRDefault="00EE1859" w:rsidP="009121FC">
      <w:r>
        <w:separator/>
      </w:r>
    </w:p>
  </w:endnote>
  <w:endnote w:type="continuationSeparator" w:id="1">
    <w:p w:rsidR="00EE1859" w:rsidRDefault="00EE1859" w:rsidP="0091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4E" w:rsidRDefault="009121FC" w:rsidP="00FF06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043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1C4E" w:rsidRDefault="00EE1859" w:rsidP="002E2E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4E" w:rsidRDefault="009121FC" w:rsidP="00FF06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0430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4AA7">
      <w:rPr>
        <w:rStyle w:val="a5"/>
        <w:noProof/>
      </w:rPr>
      <w:t>2</w:t>
    </w:r>
    <w:r>
      <w:rPr>
        <w:rStyle w:val="a5"/>
      </w:rPr>
      <w:fldChar w:fldCharType="end"/>
    </w:r>
  </w:p>
  <w:p w:rsidR="00591C4E" w:rsidRDefault="00EE1859" w:rsidP="002E2E9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859" w:rsidRDefault="00EE1859" w:rsidP="009121FC">
      <w:r>
        <w:separator/>
      </w:r>
    </w:p>
  </w:footnote>
  <w:footnote w:type="continuationSeparator" w:id="1">
    <w:p w:rsidR="00EE1859" w:rsidRDefault="00EE1859" w:rsidP="0091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80245"/>
    <w:multiLevelType w:val="hybridMultilevel"/>
    <w:tmpl w:val="A0B237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802DBD"/>
    <w:multiLevelType w:val="hybridMultilevel"/>
    <w:tmpl w:val="C49ABA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5D73"/>
    <w:rsid w:val="00001D88"/>
    <w:rsid w:val="000038C6"/>
    <w:rsid w:val="00016053"/>
    <w:rsid w:val="0001649F"/>
    <w:rsid w:val="00016693"/>
    <w:rsid w:val="00016D05"/>
    <w:rsid w:val="00017646"/>
    <w:rsid w:val="000221E2"/>
    <w:rsid w:val="00022875"/>
    <w:rsid w:val="00022C0D"/>
    <w:rsid w:val="00022D36"/>
    <w:rsid w:val="00024ED7"/>
    <w:rsid w:val="00025C50"/>
    <w:rsid w:val="0002684C"/>
    <w:rsid w:val="00030305"/>
    <w:rsid w:val="0003128A"/>
    <w:rsid w:val="00031E37"/>
    <w:rsid w:val="00034607"/>
    <w:rsid w:val="0003514C"/>
    <w:rsid w:val="00035393"/>
    <w:rsid w:val="00037B47"/>
    <w:rsid w:val="00041FFC"/>
    <w:rsid w:val="00043A45"/>
    <w:rsid w:val="0004459C"/>
    <w:rsid w:val="000445AA"/>
    <w:rsid w:val="00044A61"/>
    <w:rsid w:val="00044C88"/>
    <w:rsid w:val="00044D0F"/>
    <w:rsid w:val="00045868"/>
    <w:rsid w:val="000458E2"/>
    <w:rsid w:val="00050629"/>
    <w:rsid w:val="00051B8B"/>
    <w:rsid w:val="000533DC"/>
    <w:rsid w:val="00053EE0"/>
    <w:rsid w:val="00055234"/>
    <w:rsid w:val="0005527A"/>
    <w:rsid w:val="0006031D"/>
    <w:rsid w:val="00060D96"/>
    <w:rsid w:val="00060E18"/>
    <w:rsid w:val="00062EF6"/>
    <w:rsid w:val="0006435F"/>
    <w:rsid w:val="000659C7"/>
    <w:rsid w:val="00067775"/>
    <w:rsid w:val="00070038"/>
    <w:rsid w:val="000704DF"/>
    <w:rsid w:val="00070A90"/>
    <w:rsid w:val="000713AF"/>
    <w:rsid w:val="000718AC"/>
    <w:rsid w:val="00071D9E"/>
    <w:rsid w:val="00075284"/>
    <w:rsid w:val="00076690"/>
    <w:rsid w:val="00080DAE"/>
    <w:rsid w:val="00081C06"/>
    <w:rsid w:val="00087CC0"/>
    <w:rsid w:val="00090BB3"/>
    <w:rsid w:val="00090F32"/>
    <w:rsid w:val="00091051"/>
    <w:rsid w:val="0009155C"/>
    <w:rsid w:val="00092367"/>
    <w:rsid w:val="00095FC0"/>
    <w:rsid w:val="00096361"/>
    <w:rsid w:val="00096E9E"/>
    <w:rsid w:val="000970F6"/>
    <w:rsid w:val="000A0CAB"/>
    <w:rsid w:val="000A2AAD"/>
    <w:rsid w:val="000A561B"/>
    <w:rsid w:val="000A6EE8"/>
    <w:rsid w:val="000A7F3F"/>
    <w:rsid w:val="000B0000"/>
    <w:rsid w:val="000B018D"/>
    <w:rsid w:val="000B1BAE"/>
    <w:rsid w:val="000B21EC"/>
    <w:rsid w:val="000B2632"/>
    <w:rsid w:val="000B3785"/>
    <w:rsid w:val="000B459D"/>
    <w:rsid w:val="000B59E4"/>
    <w:rsid w:val="000B61C5"/>
    <w:rsid w:val="000C06C2"/>
    <w:rsid w:val="000C0F7D"/>
    <w:rsid w:val="000C2B57"/>
    <w:rsid w:val="000C2BB8"/>
    <w:rsid w:val="000C47B6"/>
    <w:rsid w:val="000C6ABD"/>
    <w:rsid w:val="000C6D31"/>
    <w:rsid w:val="000C7C99"/>
    <w:rsid w:val="000D0C68"/>
    <w:rsid w:val="000D1036"/>
    <w:rsid w:val="000D33BA"/>
    <w:rsid w:val="000D4181"/>
    <w:rsid w:val="000D595B"/>
    <w:rsid w:val="000D59E4"/>
    <w:rsid w:val="000D6911"/>
    <w:rsid w:val="000D6E49"/>
    <w:rsid w:val="000D7539"/>
    <w:rsid w:val="000E33BC"/>
    <w:rsid w:val="000E3865"/>
    <w:rsid w:val="000E43A4"/>
    <w:rsid w:val="000E514D"/>
    <w:rsid w:val="000E5197"/>
    <w:rsid w:val="000E6A1F"/>
    <w:rsid w:val="000E7CF4"/>
    <w:rsid w:val="000E7E03"/>
    <w:rsid w:val="000F0441"/>
    <w:rsid w:val="000F0F68"/>
    <w:rsid w:val="000F1905"/>
    <w:rsid w:val="000F1947"/>
    <w:rsid w:val="00100B91"/>
    <w:rsid w:val="001025D9"/>
    <w:rsid w:val="00102C26"/>
    <w:rsid w:val="00102D08"/>
    <w:rsid w:val="0010361F"/>
    <w:rsid w:val="00104F24"/>
    <w:rsid w:val="0010515F"/>
    <w:rsid w:val="001072E2"/>
    <w:rsid w:val="0010743B"/>
    <w:rsid w:val="00107B11"/>
    <w:rsid w:val="00110326"/>
    <w:rsid w:val="00113552"/>
    <w:rsid w:val="00113912"/>
    <w:rsid w:val="00113B3A"/>
    <w:rsid w:val="00115685"/>
    <w:rsid w:val="00116A17"/>
    <w:rsid w:val="00117238"/>
    <w:rsid w:val="00120D16"/>
    <w:rsid w:val="00122C7E"/>
    <w:rsid w:val="001241BC"/>
    <w:rsid w:val="00125CB2"/>
    <w:rsid w:val="0012652C"/>
    <w:rsid w:val="001272CC"/>
    <w:rsid w:val="00127654"/>
    <w:rsid w:val="00130394"/>
    <w:rsid w:val="00134509"/>
    <w:rsid w:val="00135767"/>
    <w:rsid w:val="001359AA"/>
    <w:rsid w:val="00136343"/>
    <w:rsid w:val="00136ACC"/>
    <w:rsid w:val="00140258"/>
    <w:rsid w:val="00140457"/>
    <w:rsid w:val="00140DAE"/>
    <w:rsid w:val="001411A9"/>
    <w:rsid w:val="00141598"/>
    <w:rsid w:val="00144912"/>
    <w:rsid w:val="00144A6B"/>
    <w:rsid w:val="00145EA4"/>
    <w:rsid w:val="00146810"/>
    <w:rsid w:val="001474FC"/>
    <w:rsid w:val="0014759B"/>
    <w:rsid w:val="00147AD8"/>
    <w:rsid w:val="001501E0"/>
    <w:rsid w:val="001520A1"/>
    <w:rsid w:val="001521E9"/>
    <w:rsid w:val="001523F9"/>
    <w:rsid w:val="001525D1"/>
    <w:rsid w:val="00153AE7"/>
    <w:rsid w:val="0015534A"/>
    <w:rsid w:val="00155B0D"/>
    <w:rsid w:val="00155BE6"/>
    <w:rsid w:val="00156CB0"/>
    <w:rsid w:val="00157CD4"/>
    <w:rsid w:val="00160415"/>
    <w:rsid w:val="0016285D"/>
    <w:rsid w:val="001630BD"/>
    <w:rsid w:val="00163A86"/>
    <w:rsid w:val="001649FD"/>
    <w:rsid w:val="00164E41"/>
    <w:rsid w:val="00171D09"/>
    <w:rsid w:val="00172010"/>
    <w:rsid w:val="00172111"/>
    <w:rsid w:val="001756C7"/>
    <w:rsid w:val="00175E41"/>
    <w:rsid w:val="00176EAA"/>
    <w:rsid w:val="00180F32"/>
    <w:rsid w:val="00181A6F"/>
    <w:rsid w:val="00182778"/>
    <w:rsid w:val="0018322B"/>
    <w:rsid w:val="00184D42"/>
    <w:rsid w:val="0018525C"/>
    <w:rsid w:val="001925DA"/>
    <w:rsid w:val="001938C3"/>
    <w:rsid w:val="001941E3"/>
    <w:rsid w:val="0019450E"/>
    <w:rsid w:val="00194DDC"/>
    <w:rsid w:val="001968E8"/>
    <w:rsid w:val="001972DE"/>
    <w:rsid w:val="001975CE"/>
    <w:rsid w:val="00197838"/>
    <w:rsid w:val="001A12F2"/>
    <w:rsid w:val="001A5047"/>
    <w:rsid w:val="001A7BA9"/>
    <w:rsid w:val="001B2DAA"/>
    <w:rsid w:val="001B319D"/>
    <w:rsid w:val="001B3479"/>
    <w:rsid w:val="001B4489"/>
    <w:rsid w:val="001B583C"/>
    <w:rsid w:val="001B5D0C"/>
    <w:rsid w:val="001B657F"/>
    <w:rsid w:val="001C0C07"/>
    <w:rsid w:val="001C193F"/>
    <w:rsid w:val="001C4631"/>
    <w:rsid w:val="001C6F50"/>
    <w:rsid w:val="001D3B32"/>
    <w:rsid w:val="001D42A2"/>
    <w:rsid w:val="001D44B7"/>
    <w:rsid w:val="001D5231"/>
    <w:rsid w:val="001D5F73"/>
    <w:rsid w:val="001D6372"/>
    <w:rsid w:val="001E0433"/>
    <w:rsid w:val="001E0DA8"/>
    <w:rsid w:val="001E1267"/>
    <w:rsid w:val="001E1B57"/>
    <w:rsid w:val="001E224F"/>
    <w:rsid w:val="001E239F"/>
    <w:rsid w:val="001E2C7B"/>
    <w:rsid w:val="001E3E0E"/>
    <w:rsid w:val="001E4771"/>
    <w:rsid w:val="001E67C8"/>
    <w:rsid w:val="001E72D3"/>
    <w:rsid w:val="001F0669"/>
    <w:rsid w:val="001F3840"/>
    <w:rsid w:val="001F665C"/>
    <w:rsid w:val="0020035A"/>
    <w:rsid w:val="00200572"/>
    <w:rsid w:val="002012D6"/>
    <w:rsid w:val="00201D1A"/>
    <w:rsid w:val="00202F2B"/>
    <w:rsid w:val="00204865"/>
    <w:rsid w:val="002065B9"/>
    <w:rsid w:val="00206DBA"/>
    <w:rsid w:val="00206DD8"/>
    <w:rsid w:val="00210332"/>
    <w:rsid w:val="00210646"/>
    <w:rsid w:val="00210CDE"/>
    <w:rsid w:val="00211937"/>
    <w:rsid w:val="00211DE7"/>
    <w:rsid w:val="002128F6"/>
    <w:rsid w:val="00213F86"/>
    <w:rsid w:val="00216790"/>
    <w:rsid w:val="00217AA4"/>
    <w:rsid w:val="00220FC8"/>
    <w:rsid w:val="002218D2"/>
    <w:rsid w:val="00221C29"/>
    <w:rsid w:val="00222B23"/>
    <w:rsid w:val="00223E7F"/>
    <w:rsid w:val="0022652F"/>
    <w:rsid w:val="00230A94"/>
    <w:rsid w:val="00232047"/>
    <w:rsid w:val="00232145"/>
    <w:rsid w:val="00232C45"/>
    <w:rsid w:val="00234782"/>
    <w:rsid w:val="00235115"/>
    <w:rsid w:val="0023566A"/>
    <w:rsid w:val="00235DBA"/>
    <w:rsid w:val="00237BB8"/>
    <w:rsid w:val="00241982"/>
    <w:rsid w:val="00241C1A"/>
    <w:rsid w:val="00242846"/>
    <w:rsid w:val="00243741"/>
    <w:rsid w:val="002439A8"/>
    <w:rsid w:val="00244322"/>
    <w:rsid w:val="002444DC"/>
    <w:rsid w:val="0024523B"/>
    <w:rsid w:val="00245408"/>
    <w:rsid w:val="00246340"/>
    <w:rsid w:val="002463F5"/>
    <w:rsid w:val="0024777B"/>
    <w:rsid w:val="00247996"/>
    <w:rsid w:val="00247BD7"/>
    <w:rsid w:val="00247EE9"/>
    <w:rsid w:val="00250DFF"/>
    <w:rsid w:val="002515C1"/>
    <w:rsid w:val="00251D55"/>
    <w:rsid w:val="002532CA"/>
    <w:rsid w:val="002533DE"/>
    <w:rsid w:val="00253DBD"/>
    <w:rsid w:val="00254619"/>
    <w:rsid w:val="002548CE"/>
    <w:rsid w:val="0025609B"/>
    <w:rsid w:val="002571E7"/>
    <w:rsid w:val="002600C1"/>
    <w:rsid w:val="002634CD"/>
    <w:rsid w:val="00265E48"/>
    <w:rsid w:val="00266840"/>
    <w:rsid w:val="00266C65"/>
    <w:rsid w:val="00270A32"/>
    <w:rsid w:val="002716C1"/>
    <w:rsid w:val="00272054"/>
    <w:rsid w:val="00272708"/>
    <w:rsid w:val="00273B8D"/>
    <w:rsid w:val="00274E41"/>
    <w:rsid w:val="00274EAA"/>
    <w:rsid w:val="002757D7"/>
    <w:rsid w:val="00280865"/>
    <w:rsid w:val="00281E1D"/>
    <w:rsid w:val="00282EE6"/>
    <w:rsid w:val="002830C4"/>
    <w:rsid w:val="002841CE"/>
    <w:rsid w:val="00284744"/>
    <w:rsid w:val="00284CE6"/>
    <w:rsid w:val="0028655B"/>
    <w:rsid w:val="0029152C"/>
    <w:rsid w:val="0029171B"/>
    <w:rsid w:val="00291823"/>
    <w:rsid w:val="00293D91"/>
    <w:rsid w:val="00295433"/>
    <w:rsid w:val="0029719C"/>
    <w:rsid w:val="0029744C"/>
    <w:rsid w:val="00297D1B"/>
    <w:rsid w:val="002A0913"/>
    <w:rsid w:val="002A28C0"/>
    <w:rsid w:val="002A483C"/>
    <w:rsid w:val="002A641A"/>
    <w:rsid w:val="002B157B"/>
    <w:rsid w:val="002B220F"/>
    <w:rsid w:val="002B2BF6"/>
    <w:rsid w:val="002B45B1"/>
    <w:rsid w:val="002B4F8C"/>
    <w:rsid w:val="002B546B"/>
    <w:rsid w:val="002B5876"/>
    <w:rsid w:val="002B5C19"/>
    <w:rsid w:val="002B5DFE"/>
    <w:rsid w:val="002B690F"/>
    <w:rsid w:val="002B6F2A"/>
    <w:rsid w:val="002C0D50"/>
    <w:rsid w:val="002C1512"/>
    <w:rsid w:val="002C1B18"/>
    <w:rsid w:val="002C1C0D"/>
    <w:rsid w:val="002C21C3"/>
    <w:rsid w:val="002C28E7"/>
    <w:rsid w:val="002C28F7"/>
    <w:rsid w:val="002C62AC"/>
    <w:rsid w:val="002C6A82"/>
    <w:rsid w:val="002D0C16"/>
    <w:rsid w:val="002D1A24"/>
    <w:rsid w:val="002D25C8"/>
    <w:rsid w:val="002D3090"/>
    <w:rsid w:val="002D39F1"/>
    <w:rsid w:val="002D691B"/>
    <w:rsid w:val="002D7802"/>
    <w:rsid w:val="002E16F1"/>
    <w:rsid w:val="002E1C42"/>
    <w:rsid w:val="002E2C02"/>
    <w:rsid w:val="002E4298"/>
    <w:rsid w:val="002E4344"/>
    <w:rsid w:val="002E5CD4"/>
    <w:rsid w:val="002E5D41"/>
    <w:rsid w:val="002E6588"/>
    <w:rsid w:val="002E6AEC"/>
    <w:rsid w:val="002E76B0"/>
    <w:rsid w:val="002F04AD"/>
    <w:rsid w:val="002F0DDC"/>
    <w:rsid w:val="002F207A"/>
    <w:rsid w:val="002F27D6"/>
    <w:rsid w:val="002F2F49"/>
    <w:rsid w:val="002F3133"/>
    <w:rsid w:val="002F43FB"/>
    <w:rsid w:val="002F615A"/>
    <w:rsid w:val="0030055E"/>
    <w:rsid w:val="00300F01"/>
    <w:rsid w:val="00300F07"/>
    <w:rsid w:val="00302018"/>
    <w:rsid w:val="00302F63"/>
    <w:rsid w:val="003030D3"/>
    <w:rsid w:val="00303530"/>
    <w:rsid w:val="00303ADA"/>
    <w:rsid w:val="003044BF"/>
    <w:rsid w:val="003049EE"/>
    <w:rsid w:val="0030790C"/>
    <w:rsid w:val="003116CD"/>
    <w:rsid w:val="003119D2"/>
    <w:rsid w:val="00312B73"/>
    <w:rsid w:val="00312C38"/>
    <w:rsid w:val="00313B7C"/>
    <w:rsid w:val="00320FA5"/>
    <w:rsid w:val="0032371B"/>
    <w:rsid w:val="00323841"/>
    <w:rsid w:val="003244D3"/>
    <w:rsid w:val="00324659"/>
    <w:rsid w:val="003257CD"/>
    <w:rsid w:val="00325AA5"/>
    <w:rsid w:val="00330192"/>
    <w:rsid w:val="003308F1"/>
    <w:rsid w:val="00331841"/>
    <w:rsid w:val="00333B64"/>
    <w:rsid w:val="0033462D"/>
    <w:rsid w:val="00335B93"/>
    <w:rsid w:val="0033659E"/>
    <w:rsid w:val="00341010"/>
    <w:rsid w:val="003417E7"/>
    <w:rsid w:val="0034249A"/>
    <w:rsid w:val="00342920"/>
    <w:rsid w:val="00342DAA"/>
    <w:rsid w:val="00346B90"/>
    <w:rsid w:val="00347702"/>
    <w:rsid w:val="003503E8"/>
    <w:rsid w:val="003508F1"/>
    <w:rsid w:val="003531C7"/>
    <w:rsid w:val="00353810"/>
    <w:rsid w:val="00354BA0"/>
    <w:rsid w:val="00354D94"/>
    <w:rsid w:val="00355A3A"/>
    <w:rsid w:val="00355A80"/>
    <w:rsid w:val="003643B8"/>
    <w:rsid w:val="00370B91"/>
    <w:rsid w:val="00370D1A"/>
    <w:rsid w:val="00371C2A"/>
    <w:rsid w:val="00373B9B"/>
    <w:rsid w:val="00373D6D"/>
    <w:rsid w:val="003761FE"/>
    <w:rsid w:val="00377ED0"/>
    <w:rsid w:val="003800B5"/>
    <w:rsid w:val="00380869"/>
    <w:rsid w:val="00380D34"/>
    <w:rsid w:val="00382F2D"/>
    <w:rsid w:val="0038406D"/>
    <w:rsid w:val="00384984"/>
    <w:rsid w:val="00385554"/>
    <w:rsid w:val="00385D28"/>
    <w:rsid w:val="003860C3"/>
    <w:rsid w:val="00386F15"/>
    <w:rsid w:val="00387D2D"/>
    <w:rsid w:val="003915F4"/>
    <w:rsid w:val="00395DDC"/>
    <w:rsid w:val="00397711"/>
    <w:rsid w:val="00397FE3"/>
    <w:rsid w:val="003A070F"/>
    <w:rsid w:val="003A1A82"/>
    <w:rsid w:val="003A36B0"/>
    <w:rsid w:val="003A3FB3"/>
    <w:rsid w:val="003A411F"/>
    <w:rsid w:val="003A4753"/>
    <w:rsid w:val="003B5157"/>
    <w:rsid w:val="003B7618"/>
    <w:rsid w:val="003B7D6A"/>
    <w:rsid w:val="003C02B9"/>
    <w:rsid w:val="003C21C3"/>
    <w:rsid w:val="003C45C9"/>
    <w:rsid w:val="003C48DB"/>
    <w:rsid w:val="003C4F94"/>
    <w:rsid w:val="003C5B82"/>
    <w:rsid w:val="003C67E6"/>
    <w:rsid w:val="003D11C8"/>
    <w:rsid w:val="003D1DA4"/>
    <w:rsid w:val="003D1E84"/>
    <w:rsid w:val="003D3530"/>
    <w:rsid w:val="003D4039"/>
    <w:rsid w:val="003D4E9C"/>
    <w:rsid w:val="003D53CB"/>
    <w:rsid w:val="003D5908"/>
    <w:rsid w:val="003D5923"/>
    <w:rsid w:val="003D6121"/>
    <w:rsid w:val="003D7335"/>
    <w:rsid w:val="003E051D"/>
    <w:rsid w:val="003E0D6D"/>
    <w:rsid w:val="003E1056"/>
    <w:rsid w:val="003E202F"/>
    <w:rsid w:val="003E5B57"/>
    <w:rsid w:val="003F149E"/>
    <w:rsid w:val="003F2CC5"/>
    <w:rsid w:val="003F3DD6"/>
    <w:rsid w:val="00404978"/>
    <w:rsid w:val="00404C49"/>
    <w:rsid w:val="00405332"/>
    <w:rsid w:val="0040589B"/>
    <w:rsid w:val="00406161"/>
    <w:rsid w:val="00406B1F"/>
    <w:rsid w:val="00406DBA"/>
    <w:rsid w:val="00410101"/>
    <w:rsid w:val="00410491"/>
    <w:rsid w:val="00413710"/>
    <w:rsid w:val="0041398E"/>
    <w:rsid w:val="004141DC"/>
    <w:rsid w:val="004145E2"/>
    <w:rsid w:val="004145F2"/>
    <w:rsid w:val="00415E55"/>
    <w:rsid w:val="00415F95"/>
    <w:rsid w:val="004172E6"/>
    <w:rsid w:val="00417478"/>
    <w:rsid w:val="004205AC"/>
    <w:rsid w:val="00421911"/>
    <w:rsid w:val="0042360D"/>
    <w:rsid w:val="00423ECD"/>
    <w:rsid w:val="00424E4D"/>
    <w:rsid w:val="0042672C"/>
    <w:rsid w:val="004268D1"/>
    <w:rsid w:val="00430D22"/>
    <w:rsid w:val="00433233"/>
    <w:rsid w:val="004337A5"/>
    <w:rsid w:val="00435409"/>
    <w:rsid w:val="00435C2E"/>
    <w:rsid w:val="00437939"/>
    <w:rsid w:val="00440CA4"/>
    <w:rsid w:val="00441C6F"/>
    <w:rsid w:val="004425EB"/>
    <w:rsid w:val="0044321B"/>
    <w:rsid w:val="00443528"/>
    <w:rsid w:val="004436F7"/>
    <w:rsid w:val="00447D8D"/>
    <w:rsid w:val="00451776"/>
    <w:rsid w:val="004525B4"/>
    <w:rsid w:val="00452A11"/>
    <w:rsid w:val="004562AF"/>
    <w:rsid w:val="004574B3"/>
    <w:rsid w:val="004574EB"/>
    <w:rsid w:val="00461723"/>
    <w:rsid w:val="00463DD9"/>
    <w:rsid w:val="00464767"/>
    <w:rsid w:val="0046496C"/>
    <w:rsid w:val="00464B08"/>
    <w:rsid w:val="004666C8"/>
    <w:rsid w:val="00470722"/>
    <w:rsid w:val="0047095B"/>
    <w:rsid w:val="00471CAE"/>
    <w:rsid w:val="00471D01"/>
    <w:rsid w:val="004731BC"/>
    <w:rsid w:val="00473396"/>
    <w:rsid w:val="00473450"/>
    <w:rsid w:val="00474022"/>
    <w:rsid w:val="004744D2"/>
    <w:rsid w:val="00474820"/>
    <w:rsid w:val="0047621C"/>
    <w:rsid w:val="0047658A"/>
    <w:rsid w:val="004765B7"/>
    <w:rsid w:val="00481075"/>
    <w:rsid w:val="00481249"/>
    <w:rsid w:val="00481D24"/>
    <w:rsid w:val="00482CD4"/>
    <w:rsid w:val="00484660"/>
    <w:rsid w:val="004860C2"/>
    <w:rsid w:val="0048645C"/>
    <w:rsid w:val="0049560A"/>
    <w:rsid w:val="00495E19"/>
    <w:rsid w:val="004963E6"/>
    <w:rsid w:val="00497CCA"/>
    <w:rsid w:val="004A2CE9"/>
    <w:rsid w:val="004A2D9C"/>
    <w:rsid w:val="004A33C0"/>
    <w:rsid w:val="004A60D4"/>
    <w:rsid w:val="004A7900"/>
    <w:rsid w:val="004A7FEF"/>
    <w:rsid w:val="004B0560"/>
    <w:rsid w:val="004B27D1"/>
    <w:rsid w:val="004B3CCD"/>
    <w:rsid w:val="004B4243"/>
    <w:rsid w:val="004B581F"/>
    <w:rsid w:val="004B5CE8"/>
    <w:rsid w:val="004B7FEE"/>
    <w:rsid w:val="004C0574"/>
    <w:rsid w:val="004C0B26"/>
    <w:rsid w:val="004C20CE"/>
    <w:rsid w:val="004C65FF"/>
    <w:rsid w:val="004C6890"/>
    <w:rsid w:val="004C709C"/>
    <w:rsid w:val="004D06A0"/>
    <w:rsid w:val="004D071C"/>
    <w:rsid w:val="004D0E2C"/>
    <w:rsid w:val="004D289E"/>
    <w:rsid w:val="004D2C0A"/>
    <w:rsid w:val="004D2FFF"/>
    <w:rsid w:val="004D5BF7"/>
    <w:rsid w:val="004E2B67"/>
    <w:rsid w:val="004E3388"/>
    <w:rsid w:val="004E4185"/>
    <w:rsid w:val="004E4EB1"/>
    <w:rsid w:val="004E5C38"/>
    <w:rsid w:val="004E6366"/>
    <w:rsid w:val="004E6A71"/>
    <w:rsid w:val="004F02C1"/>
    <w:rsid w:val="004F05C5"/>
    <w:rsid w:val="004F0EE0"/>
    <w:rsid w:val="004F188B"/>
    <w:rsid w:val="004F1A77"/>
    <w:rsid w:val="004F1B62"/>
    <w:rsid w:val="004F3DF2"/>
    <w:rsid w:val="004F7E4F"/>
    <w:rsid w:val="0050068B"/>
    <w:rsid w:val="00501744"/>
    <w:rsid w:val="00502883"/>
    <w:rsid w:val="00502C5C"/>
    <w:rsid w:val="00504FA0"/>
    <w:rsid w:val="005056F4"/>
    <w:rsid w:val="005073CA"/>
    <w:rsid w:val="00510B7A"/>
    <w:rsid w:val="00511EDD"/>
    <w:rsid w:val="00512EB6"/>
    <w:rsid w:val="00512F64"/>
    <w:rsid w:val="005138F6"/>
    <w:rsid w:val="00514327"/>
    <w:rsid w:val="0051496E"/>
    <w:rsid w:val="005173C1"/>
    <w:rsid w:val="00521C7A"/>
    <w:rsid w:val="00523D33"/>
    <w:rsid w:val="00525BCB"/>
    <w:rsid w:val="0053276B"/>
    <w:rsid w:val="0053297B"/>
    <w:rsid w:val="005340AC"/>
    <w:rsid w:val="005362EF"/>
    <w:rsid w:val="00536E73"/>
    <w:rsid w:val="00537FBE"/>
    <w:rsid w:val="00541A91"/>
    <w:rsid w:val="005421F8"/>
    <w:rsid w:val="00546D49"/>
    <w:rsid w:val="00547438"/>
    <w:rsid w:val="005503D9"/>
    <w:rsid w:val="00554741"/>
    <w:rsid w:val="005552C9"/>
    <w:rsid w:val="00555721"/>
    <w:rsid w:val="00555FED"/>
    <w:rsid w:val="00557018"/>
    <w:rsid w:val="00560A72"/>
    <w:rsid w:val="0056183D"/>
    <w:rsid w:val="00562A5F"/>
    <w:rsid w:val="00564528"/>
    <w:rsid w:val="00566369"/>
    <w:rsid w:val="00574CDB"/>
    <w:rsid w:val="0057619D"/>
    <w:rsid w:val="00576441"/>
    <w:rsid w:val="00581079"/>
    <w:rsid w:val="005822D0"/>
    <w:rsid w:val="00584D28"/>
    <w:rsid w:val="005855FE"/>
    <w:rsid w:val="005878B5"/>
    <w:rsid w:val="005913E5"/>
    <w:rsid w:val="00591A63"/>
    <w:rsid w:val="005926A3"/>
    <w:rsid w:val="00594640"/>
    <w:rsid w:val="00594C81"/>
    <w:rsid w:val="00595231"/>
    <w:rsid w:val="005976FD"/>
    <w:rsid w:val="005A25EE"/>
    <w:rsid w:val="005A2FA1"/>
    <w:rsid w:val="005A3A14"/>
    <w:rsid w:val="005A3A17"/>
    <w:rsid w:val="005A3D60"/>
    <w:rsid w:val="005A7461"/>
    <w:rsid w:val="005A751B"/>
    <w:rsid w:val="005A7C14"/>
    <w:rsid w:val="005B035D"/>
    <w:rsid w:val="005B05DE"/>
    <w:rsid w:val="005B3C52"/>
    <w:rsid w:val="005B5849"/>
    <w:rsid w:val="005B6DB2"/>
    <w:rsid w:val="005B7494"/>
    <w:rsid w:val="005B7F39"/>
    <w:rsid w:val="005C0653"/>
    <w:rsid w:val="005C0D91"/>
    <w:rsid w:val="005C3939"/>
    <w:rsid w:val="005C40FC"/>
    <w:rsid w:val="005C438E"/>
    <w:rsid w:val="005C490F"/>
    <w:rsid w:val="005C4B59"/>
    <w:rsid w:val="005C62B3"/>
    <w:rsid w:val="005D4D4E"/>
    <w:rsid w:val="005D6CB5"/>
    <w:rsid w:val="005D76C5"/>
    <w:rsid w:val="005D7E7E"/>
    <w:rsid w:val="005E0BA5"/>
    <w:rsid w:val="005E2E45"/>
    <w:rsid w:val="005E30FC"/>
    <w:rsid w:val="005E42A8"/>
    <w:rsid w:val="005E4D73"/>
    <w:rsid w:val="005E55AF"/>
    <w:rsid w:val="005E5795"/>
    <w:rsid w:val="005E6509"/>
    <w:rsid w:val="005E7646"/>
    <w:rsid w:val="005F29FB"/>
    <w:rsid w:val="005F42CA"/>
    <w:rsid w:val="006002FE"/>
    <w:rsid w:val="00601A39"/>
    <w:rsid w:val="00602576"/>
    <w:rsid w:val="006041E4"/>
    <w:rsid w:val="00604B1E"/>
    <w:rsid w:val="00606A22"/>
    <w:rsid w:val="00606F65"/>
    <w:rsid w:val="00610642"/>
    <w:rsid w:val="0061152C"/>
    <w:rsid w:val="00614553"/>
    <w:rsid w:val="00614A91"/>
    <w:rsid w:val="006177D0"/>
    <w:rsid w:val="00620048"/>
    <w:rsid w:val="006201E2"/>
    <w:rsid w:val="00620B50"/>
    <w:rsid w:val="00620B9A"/>
    <w:rsid w:val="00620CD4"/>
    <w:rsid w:val="006215F3"/>
    <w:rsid w:val="0062525B"/>
    <w:rsid w:val="00626827"/>
    <w:rsid w:val="00630CAA"/>
    <w:rsid w:val="0063111D"/>
    <w:rsid w:val="00631254"/>
    <w:rsid w:val="00631B81"/>
    <w:rsid w:val="00633459"/>
    <w:rsid w:val="0063457D"/>
    <w:rsid w:val="00634FCF"/>
    <w:rsid w:val="00635325"/>
    <w:rsid w:val="00635DAB"/>
    <w:rsid w:val="00636F04"/>
    <w:rsid w:val="0063766D"/>
    <w:rsid w:val="00637C93"/>
    <w:rsid w:val="00640231"/>
    <w:rsid w:val="0064114F"/>
    <w:rsid w:val="006418A6"/>
    <w:rsid w:val="00641B3A"/>
    <w:rsid w:val="00641BAA"/>
    <w:rsid w:val="0064292C"/>
    <w:rsid w:val="00650118"/>
    <w:rsid w:val="00650709"/>
    <w:rsid w:val="00651ECE"/>
    <w:rsid w:val="00652196"/>
    <w:rsid w:val="00654BC8"/>
    <w:rsid w:val="0065600C"/>
    <w:rsid w:val="00656C96"/>
    <w:rsid w:val="00660088"/>
    <w:rsid w:val="006605C3"/>
    <w:rsid w:val="0066067A"/>
    <w:rsid w:val="0066193F"/>
    <w:rsid w:val="006621A1"/>
    <w:rsid w:val="00664032"/>
    <w:rsid w:val="0066448B"/>
    <w:rsid w:val="006669C4"/>
    <w:rsid w:val="00666C3B"/>
    <w:rsid w:val="0067045E"/>
    <w:rsid w:val="00670DE5"/>
    <w:rsid w:val="00671910"/>
    <w:rsid w:val="00675562"/>
    <w:rsid w:val="006756C4"/>
    <w:rsid w:val="00680AD1"/>
    <w:rsid w:val="00681E5E"/>
    <w:rsid w:val="006833D6"/>
    <w:rsid w:val="0068486A"/>
    <w:rsid w:val="006851AB"/>
    <w:rsid w:val="00685903"/>
    <w:rsid w:val="00686FF8"/>
    <w:rsid w:val="00690B5F"/>
    <w:rsid w:val="00691254"/>
    <w:rsid w:val="00691F89"/>
    <w:rsid w:val="00695800"/>
    <w:rsid w:val="00695C61"/>
    <w:rsid w:val="00695F2B"/>
    <w:rsid w:val="00696265"/>
    <w:rsid w:val="006963A5"/>
    <w:rsid w:val="00696A0F"/>
    <w:rsid w:val="006A1866"/>
    <w:rsid w:val="006A1BAB"/>
    <w:rsid w:val="006A1FDA"/>
    <w:rsid w:val="006A278C"/>
    <w:rsid w:val="006A46F4"/>
    <w:rsid w:val="006A5331"/>
    <w:rsid w:val="006A61E1"/>
    <w:rsid w:val="006A6271"/>
    <w:rsid w:val="006A7AD8"/>
    <w:rsid w:val="006B1786"/>
    <w:rsid w:val="006B1971"/>
    <w:rsid w:val="006B1E2E"/>
    <w:rsid w:val="006B3B72"/>
    <w:rsid w:val="006B470C"/>
    <w:rsid w:val="006B4ED4"/>
    <w:rsid w:val="006B4EFA"/>
    <w:rsid w:val="006B5D30"/>
    <w:rsid w:val="006B650A"/>
    <w:rsid w:val="006C251B"/>
    <w:rsid w:val="006C49DD"/>
    <w:rsid w:val="006C4E18"/>
    <w:rsid w:val="006C6A55"/>
    <w:rsid w:val="006C6D32"/>
    <w:rsid w:val="006C6E6B"/>
    <w:rsid w:val="006C7F18"/>
    <w:rsid w:val="006D1544"/>
    <w:rsid w:val="006D1976"/>
    <w:rsid w:val="006D3A23"/>
    <w:rsid w:val="006D3A82"/>
    <w:rsid w:val="006D443C"/>
    <w:rsid w:val="006D4659"/>
    <w:rsid w:val="006D558B"/>
    <w:rsid w:val="006D5734"/>
    <w:rsid w:val="006D5F1D"/>
    <w:rsid w:val="006E3025"/>
    <w:rsid w:val="006E30F5"/>
    <w:rsid w:val="006E4C6C"/>
    <w:rsid w:val="006E5CB4"/>
    <w:rsid w:val="006E7DDD"/>
    <w:rsid w:val="006F57EB"/>
    <w:rsid w:val="0070097F"/>
    <w:rsid w:val="0070123D"/>
    <w:rsid w:val="00701295"/>
    <w:rsid w:val="007023E9"/>
    <w:rsid w:val="007023EE"/>
    <w:rsid w:val="00703E49"/>
    <w:rsid w:val="00704C2F"/>
    <w:rsid w:val="00706F3F"/>
    <w:rsid w:val="00707C25"/>
    <w:rsid w:val="00710AE1"/>
    <w:rsid w:val="00712EAA"/>
    <w:rsid w:val="00715936"/>
    <w:rsid w:val="00716FF3"/>
    <w:rsid w:val="00717006"/>
    <w:rsid w:val="007170E4"/>
    <w:rsid w:val="0071787B"/>
    <w:rsid w:val="00721C34"/>
    <w:rsid w:val="0072330A"/>
    <w:rsid w:val="0072492E"/>
    <w:rsid w:val="00725352"/>
    <w:rsid w:val="0072554C"/>
    <w:rsid w:val="00725D41"/>
    <w:rsid w:val="00727EF9"/>
    <w:rsid w:val="007304B1"/>
    <w:rsid w:val="00730A0F"/>
    <w:rsid w:val="00731D3B"/>
    <w:rsid w:val="007340A9"/>
    <w:rsid w:val="00734E30"/>
    <w:rsid w:val="00735DD5"/>
    <w:rsid w:val="00736870"/>
    <w:rsid w:val="007374ED"/>
    <w:rsid w:val="007406AF"/>
    <w:rsid w:val="007408DD"/>
    <w:rsid w:val="007422BF"/>
    <w:rsid w:val="00744E46"/>
    <w:rsid w:val="00746554"/>
    <w:rsid w:val="007505F6"/>
    <w:rsid w:val="007512CF"/>
    <w:rsid w:val="00751606"/>
    <w:rsid w:val="0075461C"/>
    <w:rsid w:val="00754677"/>
    <w:rsid w:val="00754B36"/>
    <w:rsid w:val="007559B4"/>
    <w:rsid w:val="00755F9E"/>
    <w:rsid w:val="00756A7D"/>
    <w:rsid w:val="00756D2C"/>
    <w:rsid w:val="00764917"/>
    <w:rsid w:val="007660CC"/>
    <w:rsid w:val="00766E8E"/>
    <w:rsid w:val="007671FE"/>
    <w:rsid w:val="00767BAE"/>
    <w:rsid w:val="00767F24"/>
    <w:rsid w:val="00770746"/>
    <w:rsid w:val="00772477"/>
    <w:rsid w:val="00772CA1"/>
    <w:rsid w:val="00776256"/>
    <w:rsid w:val="00777CA9"/>
    <w:rsid w:val="007805EB"/>
    <w:rsid w:val="00781A3B"/>
    <w:rsid w:val="00782334"/>
    <w:rsid w:val="007829EB"/>
    <w:rsid w:val="00783DC0"/>
    <w:rsid w:val="00786068"/>
    <w:rsid w:val="00790FBD"/>
    <w:rsid w:val="00793011"/>
    <w:rsid w:val="0079429F"/>
    <w:rsid w:val="007979EF"/>
    <w:rsid w:val="007A00DD"/>
    <w:rsid w:val="007A0906"/>
    <w:rsid w:val="007A0E41"/>
    <w:rsid w:val="007A1CF5"/>
    <w:rsid w:val="007A421E"/>
    <w:rsid w:val="007A7ADA"/>
    <w:rsid w:val="007B0501"/>
    <w:rsid w:val="007B0AC4"/>
    <w:rsid w:val="007B195F"/>
    <w:rsid w:val="007B30C2"/>
    <w:rsid w:val="007B33A8"/>
    <w:rsid w:val="007B61B8"/>
    <w:rsid w:val="007B78B7"/>
    <w:rsid w:val="007B7B9C"/>
    <w:rsid w:val="007C0A64"/>
    <w:rsid w:val="007C232D"/>
    <w:rsid w:val="007C397B"/>
    <w:rsid w:val="007C420D"/>
    <w:rsid w:val="007C4C8F"/>
    <w:rsid w:val="007C54DA"/>
    <w:rsid w:val="007C67FD"/>
    <w:rsid w:val="007D05A3"/>
    <w:rsid w:val="007D0E77"/>
    <w:rsid w:val="007D44CA"/>
    <w:rsid w:val="007D48CF"/>
    <w:rsid w:val="007D4D82"/>
    <w:rsid w:val="007E145D"/>
    <w:rsid w:val="007E1BE4"/>
    <w:rsid w:val="007E3A1B"/>
    <w:rsid w:val="007E3FBE"/>
    <w:rsid w:val="007E4506"/>
    <w:rsid w:val="007E782D"/>
    <w:rsid w:val="007F0ADB"/>
    <w:rsid w:val="007F25C8"/>
    <w:rsid w:val="007F3911"/>
    <w:rsid w:val="007F3F4E"/>
    <w:rsid w:val="007F4231"/>
    <w:rsid w:val="007F5D52"/>
    <w:rsid w:val="007F6694"/>
    <w:rsid w:val="007F6EF9"/>
    <w:rsid w:val="007F7339"/>
    <w:rsid w:val="00800660"/>
    <w:rsid w:val="00802102"/>
    <w:rsid w:val="00804912"/>
    <w:rsid w:val="00804F4E"/>
    <w:rsid w:val="0081154D"/>
    <w:rsid w:val="00811610"/>
    <w:rsid w:val="008121B2"/>
    <w:rsid w:val="00814C16"/>
    <w:rsid w:val="00815688"/>
    <w:rsid w:val="0082001B"/>
    <w:rsid w:val="0082123D"/>
    <w:rsid w:val="008213EC"/>
    <w:rsid w:val="008219E4"/>
    <w:rsid w:val="008220F5"/>
    <w:rsid w:val="00823AD4"/>
    <w:rsid w:val="0082524E"/>
    <w:rsid w:val="00825D88"/>
    <w:rsid w:val="00831DA7"/>
    <w:rsid w:val="008331AF"/>
    <w:rsid w:val="0083370B"/>
    <w:rsid w:val="00833DB9"/>
    <w:rsid w:val="00835B92"/>
    <w:rsid w:val="00835DDA"/>
    <w:rsid w:val="00835F60"/>
    <w:rsid w:val="00840E09"/>
    <w:rsid w:val="0084171C"/>
    <w:rsid w:val="00845606"/>
    <w:rsid w:val="00845A54"/>
    <w:rsid w:val="00846A05"/>
    <w:rsid w:val="00846B83"/>
    <w:rsid w:val="00850393"/>
    <w:rsid w:val="008529C9"/>
    <w:rsid w:val="008601E0"/>
    <w:rsid w:val="00861663"/>
    <w:rsid w:val="0086296B"/>
    <w:rsid w:val="0086372A"/>
    <w:rsid w:val="00863B39"/>
    <w:rsid w:val="00863BF1"/>
    <w:rsid w:val="00863DA5"/>
    <w:rsid w:val="00864C2E"/>
    <w:rsid w:val="0086569B"/>
    <w:rsid w:val="008702EC"/>
    <w:rsid w:val="008724E2"/>
    <w:rsid w:val="00872A8E"/>
    <w:rsid w:val="0087340A"/>
    <w:rsid w:val="008740C2"/>
    <w:rsid w:val="00875659"/>
    <w:rsid w:val="00876A70"/>
    <w:rsid w:val="008777B3"/>
    <w:rsid w:val="00880D01"/>
    <w:rsid w:val="00881898"/>
    <w:rsid w:val="00882F85"/>
    <w:rsid w:val="0088300E"/>
    <w:rsid w:val="008840CF"/>
    <w:rsid w:val="0088478C"/>
    <w:rsid w:val="00884BCE"/>
    <w:rsid w:val="00884D87"/>
    <w:rsid w:val="00884F35"/>
    <w:rsid w:val="00885844"/>
    <w:rsid w:val="008865DD"/>
    <w:rsid w:val="008903B8"/>
    <w:rsid w:val="00893085"/>
    <w:rsid w:val="0089322E"/>
    <w:rsid w:val="008975AB"/>
    <w:rsid w:val="008A0AAF"/>
    <w:rsid w:val="008A2934"/>
    <w:rsid w:val="008A3172"/>
    <w:rsid w:val="008A3C53"/>
    <w:rsid w:val="008A402C"/>
    <w:rsid w:val="008A6395"/>
    <w:rsid w:val="008A6B67"/>
    <w:rsid w:val="008B3CE8"/>
    <w:rsid w:val="008B3F2B"/>
    <w:rsid w:val="008B6398"/>
    <w:rsid w:val="008B7F01"/>
    <w:rsid w:val="008C073D"/>
    <w:rsid w:val="008C3A5D"/>
    <w:rsid w:val="008C4F9F"/>
    <w:rsid w:val="008C5FF9"/>
    <w:rsid w:val="008C6B7B"/>
    <w:rsid w:val="008C6D45"/>
    <w:rsid w:val="008C6DDE"/>
    <w:rsid w:val="008D15A5"/>
    <w:rsid w:val="008D2C94"/>
    <w:rsid w:val="008D3F8A"/>
    <w:rsid w:val="008D44CB"/>
    <w:rsid w:val="008D4EA4"/>
    <w:rsid w:val="008D5862"/>
    <w:rsid w:val="008D67E5"/>
    <w:rsid w:val="008D79AC"/>
    <w:rsid w:val="008D7F8B"/>
    <w:rsid w:val="008E05BE"/>
    <w:rsid w:val="008E098C"/>
    <w:rsid w:val="008E1219"/>
    <w:rsid w:val="008E1FF6"/>
    <w:rsid w:val="008E5334"/>
    <w:rsid w:val="008E6BD8"/>
    <w:rsid w:val="008F2BDA"/>
    <w:rsid w:val="008F3501"/>
    <w:rsid w:val="008F41F7"/>
    <w:rsid w:val="008F4F9E"/>
    <w:rsid w:val="0090081D"/>
    <w:rsid w:val="0090120F"/>
    <w:rsid w:val="00902E89"/>
    <w:rsid w:val="0090397F"/>
    <w:rsid w:val="00903ED5"/>
    <w:rsid w:val="009074D2"/>
    <w:rsid w:val="00910CAA"/>
    <w:rsid w:val="009121FC"/>
    <w:rsid w:val="00912241"/>
    <w:rsid w:val="009129A2"/>
    <w:rsid w:val="00912E5F"/>
    <w:rsid w:val="00913FF1"/>
    <w:rsid w:val="00914D76"/>
    <w:rsid w:val="00916567"/>
    <w:rsid w:val="00917979"/>
    <w:rsid w:val="00917E10"/>
    <w:rsid w:val="009205A7"/>
    <w:rsid w:val="009208D3"/>
    <w:rsid w:val="00921CA5"/>
    <w:rsid w:val="00922263"/>
    <w:rsid w:val="0092261C"/>
    <w:rsid w:val="00924718"/>
    <w:rsid w:val="00924DE5"/>
    <w:rsid w:val="0092516A"/>
    <w:rsid w:val="00926B7D"/>
    <w:rsid w:val="00927235"/>
    <w:rsid w:val="009306F4"/>
    <w:rsid w:val="00932205"/>
    <w:rsid w:val="00932912"/>
    <w:rsid w:val="009353F6"/>
    <w:rsid w:val="0093722A"/>
    <w:rsid w:val="009402A0"/>
    <w:rsid w:val="00940DD7"/>
    <w:rsid w:val="00941937"/>
    <w:rsid w:val="00942BFC"/>
    <w:rsid w:val="00943ABC"/>
    <w:rsid w:val="00944D16"/>
    <w:rsid w:val="009454F8"/>
    <w:rsid w:val="009457C0"/>
    <w:rsid w:val="009461C3"/>
    <w:rsid w:val="0094758D"/>
    <w:rsid w:val="00947782"/>
    <w:rsid w:val="00954B0D"/>
    <w:rsid w:val="00956247"/>
    <w:rsid w:val="00956409"/>
    <w:rsid w:val="009570B4"/>
    <w:rsid w:val="0095790E"/>
    <w:rsid w:val="00957945"/>
    <w:rsid w:val="00960981"/>
    <w:rsid w:val="00960A89"/>
    <w:rsid w:val="009610BB"/>
    <w:rsid w:val="009616F5"/>
    <w:rsid w:val="00963D14"/>
    <w:rsid w:val="00964D94"/>
    <w:rsid w:val="00965C9D"/>
    <w:rsid w:val="009665EF"/>
    <w:rsid w:val="0096663C"/>
    <w:rsid w:val="00970949"/>
    <w:rsid w:val="00971075"/>
    <w:rsid w:val="00975B7A"/>
    <w:rsid w:val="00977AAC"/>
    <w:rsid w:val="00977F82"/>
    <w:rsid w:val="009820BA"/>
    <w:rsid w:val="00982561"/>
    <w:rsid w:val="00982F60"/>
    <w:rsid w:val="00984DBD"/>
    <w:rsid w:val="00984DC9"/>
    <w:rsid w:val="00984DE9"/>
    <w:rsid w:val="009850C3"/>
    <w:rsid w:val="00985BC9"/>
    <w:rsid w:val="00990CC4"/>
    <w:rsid w:val="00991534"/>
    <w:rsid w:val="00991E1E"/>
    <w:rsid w:val="00992478"/>
    <w:rsid w:val="009927F7"/>
    <w:rsid w:val="00992E7E"/>
    <w:rsid w:val="009946C4"/>
    <w:rsid w:val="00995453"/>
    <w:rsid w:val="009A047D"/>
    <w:rsid w:val="009A0A60"/>
    <w:rsid w:val="009A1134"/>
    <w:rsid w:val="009A1B88"/>
    <w:rsid w:val="009A1FE4"/>
    <w:rsid w:val="009A4EA8"/>
    <w:rsid w:val="009A5683"/>
    <w:rsid w:val="009A79F8"/>
    <w:rsid w:val="009A7D16"/>
    <w:rsid w:val="009B1EA3"/>
    <w:rsid w:val="009B2F76"/>
    <w:rsid w:val="009B3232"/>
    <w:rsid w:val="009B3F61"/>
    <w:rsid w:val="009B428B"/>
    <w:rsid w:val="009B7BB9"/>
    <w:rsid w:val="009B7DF3"/>
    <w:rsid w:val="009C0923"/>
    <w:rsid w:val="009C0A5F"/>
    <w:rsid w:val="009C10AC"/>
    <w:rsid w:val="009C17B4"/>
    <w:rsid w:val="009C1FCA"/>
    <w:rsid w:val="009C294D"/>
    <w:rsid w:val="009C35A0"/>
    <w:rsid w:val="009C3A48"/>
    <w:rsid w:val="009C56B7"/>
    <w:rsid w:val="009C67EE"/>
    <w:rsid w:val="009D023E"/>
    <w:rsid w:val="009D0E6C"/>
    <w:rsid w:val="009D1E6C"/>
    <w:rsid w:val="009D262D"/>
    <w:rsid w:val="009D31BB"/>
    <w:rsid w:val="009D4A9A"/>
    <w:rsid w:val="009D6B81"/>
    <w:rsid w:val="009E2442"/>
    <w:rsid w:val="009E3896"/>
    <w:rsid w:val="009E52EC"/>
    <w:rsid w:val="009E661E"/>
    <w:rsid w:val="009E791E"/>
    <w:rsid w:val="009F126A"/>
    <w:rsid w:val="009F1C5A"/>
    <w:rsid w:val="009F375A"/>
    <w:rsid w:val="009F4768"/>
    <w:rsid w:val="009F7E64"/>
    <w:rsid w:val="00A00D8B"/>
    <w:rsid w:val="00A012DF"/>
    <w:rsid w:val="00A01755"/>
    <w:rsid w:val="00A02F0D"/>
    <w:rsid w:val="00A03D04"/>
    <w:rsid w:val="00A0438D"/>
    <w:rsid w:val="00A04860"/>
    <w:rsid w:val="00A048E5"/>
    <w:rsid w:val="00A05F15"/>
    <w:rsid w:val="00A064C1"/>
    <w:rsid w:val="00A07628"/>
    <w:rsid w:val="00A11291"/>
    <w:rsid w:val="00A11DC7"/>
    <w:rsid w:val="00A12D89"/>
    <w:rsid w:val="00A12EE6"/>
    <w:rsid w:val="00A138A2"/>
    <w:rsid w:val="00A144AA"/>
    <w:rsid w:val="00A16918"/>
    <w:rsid w:val="00A213CF"/>
    <w:rsid w:val="00A21826"/>
    <w:rsid w:val="00A21BAA"/>
    <w:rsid w:val="00A22372"/>
    <w:rsid w:val="00A27479"/>
    <w:rsid w:val="00A27665"/>
    <w:rsid w:val="00A32AE8"/>
    <w:rsid w:val="00A32E47"/>
    <w:rsid w:val="00A33693"/>
    <w:rsid w:val="00A346B9"/>
    <w:rsid w:val="00A352EA"/>
    <w:rsid w:val="00A355C6"/>
    <w:rsid w:val="00A359B3"/>
    <w:rsid w:val="00A37856"/>
    <w:rsid w:val="00A4112C"/>
    <w:rsid w:val="00A43744"/>
    <w:rsid w:val="00A43BC8"/>
    <w:rsid w:val="00A44535"/>
    <w:rsid w:val="00A4458B"/>
    <w:rsid w:val="00A44667"/>
    <w:rsid w:val="00A45976"/>
    <w:rsid w:val="00A4708E"/>
    <w:rsid w:val="00A4757E"/>
    <w:rsid w:val="00A5066D"/>
    <w:rsid w:val="00A515A7"/>
    <w:rsid w:val="00A53347"/>
    <w:rsid w:val="00A565B8"/>
    <w:rsid w:val="00A572DD"/>
    <w:rsid w:val="00A6596C"/>
    <w:rsid w:val="00A6633D"/>
    <w:rsid w:val="00A66833"/>
    <w:rsid w:val="00A670AA"/>
    <w:rsid w:val="00A70BDC"/>
    <w:rsid w:val="00A715CF"/>
    <w:rsid w:val="00A73AF4"/>
    <w:rsid w:val="00A744C8"/>
    <w:rsid w:val="00A74F99"/>
    <w:rsid w:val="00A7678D"/>
    <w:rsid w:val="00A77131"/>
    <w:rsid w:val="00A7742B"/>
    <w:rsid w:val="00A77F07"/>
    <w:rsid w:val="00A80972"/>
    <w:rsid w:val="00A83011"/>
    <w:rsid w:val="00A83938"/>
    <w:rsid w:val="00A862E6"/>
    <w:rsid w:val="00A86BCC"/>
    <w:rsid w:val="00A920BC"/>
    <w:rsid w:val="00A93F54"/>
    <w:rsid w:val="00A94244"/>
    <w:rsid w:val="00A94B83"/>
    <w:rsid w:val="00A94FE2"/>
    <w:rsid w:val="00A95C0A"/>
    <w:rsid w:val="00A95F13"/>
    <w:rsid w:val="00A96DD3"/>
    <w:rsid w:val="00AA0AB4"/>
    <w:rsid w:val="00AA13E6"/>
    <w:rsid w:val="00AA24CC"/>
    <w:rsid w:val="00AA2550"/>
    <w:rsid w:val="00AA4979"/>
    <w:rsid w:val="00AA4999"/>
    <w:rsid w:val="00AA643C"/>
    <w:rsid w:val="00AB062E"/>
    <w:rsid w:val="00AB09E9"/>
    <w:rsid w:val="00AB41E8"/>
    <w:rsid w:val="00AB44E3"/>
    <w:rsid w:val="00AB4B54"/>
    <w:rsid w:val="00AB6760"/>
    <w:rsid w:val="00AC0AC4"/>
    <w:rsid w:val="00AC1E48"/>
    <w:rsid w:val="00AC293E"/>
    <w:rsid w:val="00AC4B50"/>
    <w:rsid w:val="00AC5E78"/>
    <w:rsid w:val="00AC676C"/>
    <w:rsid w:val="00AC6D41"/>
    <w:rsid w:val="00AD3F1B"/>
    <w:rsid w:val="00AD4947"/>
    <w:rsid w:val="00AD4CAD"/>
    <w:rsid w:val="00AD6250"/>
    <w:rsid w:val="00AD64A3"/>
    <w:rsid w:val="00AD6B34"/>
    <w:rsid w:val="00AE0F0C"/>
    <w:rsid w:val="00AE3296"/>
    <w:rsid w:val="00AE4CE3"/>
    <w:rsid w:val="00AE53BB"/>
    <w:rsid w:val="00AE5E8F"/>
    <w:rsid w:val="00AE7227"/>
    <w:rsid w:val="00AF4710"/>
    <w:rsid w:val="00AF4ABA"/>
    <w:rsid w:val="00AF5733"/>
    <w:rsid w:val="00AF6B18"/>
    <w:rsid w:val="00AF6F60"/>
    <w:rsid w:val="00B00696"/>
    <w:rsid w:val="00B00E1E"/>
    <w:rsid w:val="00B00FE3"/>
    <w:rsid w:val="00B030F2"/>
    <w:rsid w:val="00B043EF"/>
    <w:rsid w:val="00B0465D"/>
    <w:rsid w:val="00B04A0C"/>
    <w:rsid w:val="00B069F1"/>
    <w:rsid w:val="00B116E5"/>
    <w:rsid w:val="00B11844"/>
    <w:rsid w:val="00B14913"/>
    <w:rsid w:val="00B14AB7"/>
    <w:rsid w:val="00B14D3D"/>
    <w:rsid w:val="00B1645A"/>
    <w:rsid w:val="00B17C31"/>
    <w:rsid w:val="00B219DC"/>
    <w:rsid w:val="00B22C1D"/>
    <w:rsid w:val="00B24275"/>
    <w:rsid w:val="00B25819"/>
    <w:rsid w:val="00B31455"/>
    <w:rsid w:val="00B31B04"/>
    <w:rsid w:val="00B337A9"/>
    <w:rsid w:val="00B348DE"/>
    <w:rsid w:val="00B34BBE"/>
    <w:rsid w:val="00B34F7B"/>
    <w:rsid w:val="00B3675E"/>
    <w:rsid w:val="00B3689D"/>
    <w:rsid w:val="00B3698D"/>
    <w:rsid w:val="00B369EA"/>
    <w:rsid w:val="00B36DB6"/>
    <w:rsid w:val="00B37225"/>
    <w:rsid w:val="00B37B2E"/>
    <w:rsid w:val="00B42AAA"/>
    <w:rsid w:val="00B43114"/>
    <w:rsid w:val="00B436DF"/>
    <w:rsid w:val="00B44C26"/>
    <w:rsid w:val="00B4591A"/>
    <w:rsid w:val="00B46C94"/>
    <w:rsid w:val="00B47AA0"/>
    <w:rsid w:val="00B51654"/>
    <w:rsid w:val="00B52E72"/>
    <w:rsid w:val="00B535D3"/>
    <w:rsid w:val="00B53F7F"/>
    <w:rsid w:val="00B5411B"/>
    <w:rsid w:val="00B56303"/>
    <w:rsid w:val="00B5634D"/>
    <w:rsid w:val="00B604E6"/>
    <w:rsid w:val="00B629F9"/>
    <w:rsid w:val="00B631D4"/>
    <w:rsid w:val="00B635ED"/>
    <w:rsid w:val="00B64DD1"/>
    <w:rsid w:val="00B65BE4"/>
    <w:rsid w:val="00B70308"/>
    <w:rsid w:val="00B703F7"/>
    <w:rsid w:val="00B7059E"/>
    <w:rsid w:val="00B71711"/>
    <w:rsid w:val="00B71C54"/>
    <w:rsid w:val="00B71E02"/>
    <w:rsid w:val="00B71FEB"/>
    <w:rsid w:val="00B72D99"/>
    <w:rsid w:val="00B74B17"/>
    <w:rsid w:val="00B75BD7"/>
    <w:rsid w:val="00B76708"/>
    <w:rsid w:val="00B77543"/>
    <w:rsid w:val="00B81F97"/>
    <w:rsid w:val="00B82513"/>
    <w:rsid w:val="00B82AB4"/>
    <w:rsid w:val="00B82AF8"/>
    <w:rsid w:val="00B83B33"/>
    <w:rsid w:val="00B86A92"/>
    <w:rsid w:val="00B86D6E"/>
    <w:rsid w:val="00B86F9C"/>
    <w:rsid w:val="00B8700A"/>
    <w:rsid w:val="00B90A95"/>
    <w:rsid w:val="00B9224F"/>
    <w:rsid w:val="00B93668"/>
    <w:rsid w:val="00B93CF8"/>
    <w:rsid w:val="00B964C8"/>
    <w:rsid w:val="00B97A43"/>
    <w:rsid w:val="00B97F02"/>
    <w:rsid w:val="00BA0B31"/>
    <w:rsid w:val="00BA0E9A"/>
    <w:rsid w:val="00BA194A"/>
    <w:rsid w:val="00BA1D8E"/>
    <w:rsid w:val="00BA3094"/>
    <w:rsid w:val="00BA400B"/>
    <w:rsid w:val="00BA5527"/>
    <w:rsid w:val="00BA7448"/>
    <w:rsid w:val="00BB1965"/>
    <w:rsid w:val="00BB25AA"/>
    <w:rsid w:val="00BB569F"/>
    <w:rsid w:val="00BC03B1"/>
    <w:rsid w:val="00BC0B6D"/>
    <w:rsid w:val="00BC5A41"/>
    <w:rsid w:val="00BC64E6"/>
    <w:rsid w:val="00BC6D8C"/>
    <w:rsid w:val="00BD3166"/>
    <w:rsid w:val="00BD36FD"/>
    <w:rsid w:val="00BD3D89"/>
    <w:rsid w:val="00BD3DFA"/>
    <w:rsid w:val="00BD4AA7"/>
    <w:rsid w:val="00BD56D9"/>
    <w:rsid w:val="00BD64C8"/>
    <w:rsid w:val="00BE05C3"/>
    <w:rsid w:val="00BE0814"/>
    <w:rsid w:val="00BE1EFA"/>
    <w:rsid w:val="00BE3622"/>
    <w:rsid w:val="00BE4C09"/>
    <w:rsid w:val="00BE60AB"/>
    <w:rsid w:val="00BF03D2"/>
    <w:rsid w:val="00BF0A2B"/>
    <w:rsid w:val="00BF27B4"/>
    <w:rsid w:val="00BF2F76"/>
    <w:rsid w:val="00BF687E"/>
    <w:rsid w:val="00BF74DC"/>
    <w:rsid w:val="00BF76A5"/>
    <w:rsid w:val="00BF79FE"/>
    <w:rsid w:val="00BF7EF7"/>
    <w:rsid w:val="00C02617"/>
    <w:rsid w:val="00C03497"/>
    <w:rsid w:val="00C0378E"/>
    <w:rsid w:val="00C048AC"/>
    <w:rsid w:val="00C10739"/>
    <w:rsid w:val="00C12171"/>
    <w:rsid w:val="00C127C0"/>
    <w:rsid w:val="00C15B73"/>
    <w:rsid w:val="00C1656B"/>
    <w:rsid w:val="00C1724B"/>
    <w:rsid w:val="00C211EE"/>
    <w:rsid w:val="00C21A78"/>
    <w:rsid w:val="00C21E29"/>
    <w:rsid w:val="00C22AB6"/>
    <w:rsid w:val="00C23F17"/>
    <w:rsid w:val="00C25830"/>
    <w:rsid w:val="00C27FF1"/>
    <w:rsid w:val="00C300C1"/>
    <w:rsid w:val="00C328C5"/>
    <w:rsid w:val="00C332A1"/>
    <w:rsid w:val="00C3393B"/>
    <w:rsid w:val="00C34ABD"/>
    <w:rsid w:val="00C34B0D"/>
    <w:rsid w:val="00C34DEA"/>
    <w:rsid w:val="00C35FD4"/>
    <w:rsid w:val="00C36FA2"/>
    <w:rsid w:val="00C374F3"/>
    <w:rsid w:val="00C377B2"/>
    <w:rsid w:val="00C37F4C"/>
    <w:rsid w:val="00C37F65"/>
    <w:rsid w:val="00C406EB"/>
    <w:rsid w:val="00C40797"/>
    <w:rsid w:val="00C40826"/>
    <w:rsid w:val="00C40D09"/>
    <w:rsid w:val="00C42011"/>
    <w:rsid w:val="00C4467D"/>
    <w:rsid w:val="00C47641"/>
    <w:rsid w:val="00C476E5"/>
    <w:rsid w:val="00C50CFE"/>
    <w:rsid w:val="00C5149A"/>
    <w:rsid w:val="00C53D43"/>
    <w:rsid w:val="00C616E0"/>
    <w:rsid w:val="00C619E1"/>
    <w:rsid w:val="00C62019"/>
    <w:rsid w:val="00C620DC"/>
    <w:rsid w:val="00C6344C"/>
    <w:rsid w:val="00C6440C"/>
    <w:rsid w:val="00C64608"/>
    <w:rsid w:val="00C66A9F"/>
    <w:rsid w:val="00C67C22"/>
    <w:rsid w:val="00C67C86"/>
    <w:rsid w:val="00C70411"/>
    <w:rsid w:val="00C70464"/>
    <w:rsid w:val="00C71208"/>
    <w:rsid w:val="00C72464"/>
    <w:rsid w:val="00C7632E"/>
    <w:rsid w:val="00C76749"/>
    <w:rsid w:val="00C76C1C"/>
    <w:rsid w:val="00C778B2"/>
    <w:rsid w:val="00C801A9"/>
    <w:rsid w:val="00C81F51"/>
    <w:rsid w:val="00C8409C"/>
    <w:rsid w:val="00C847BD"/>
    <w:rsid w:val="00C85BE2"/>
    <w:rsid w:val="00C86E61"/>
    <w:rsid w:val="00C8756D"/>
    <w:rsid w:val="00C91676"/>
    <w:rsid w:val="00C91F69"/>
    <w:rsid w:val="00C92B0F"/>
    <w:rsid w:val="00C94474"/>
    <w:rsid w:val="00C9498D"/>
    <w:rsid w:val="00C95815"/>
    <w:rsid w:val="00C964B9"/>
    <w:rsid w:val="00C96D9B"/>
    <w:rsid w:val="00CA1813"/>
    <w:rsid w:val="00CA18FC"/>
    <w:rsid w:val="00CA21AD"/>
    <w:rsid w:val="00CA2736"/>
    <w:rsid w:val="00CA3128"/>
    <w:rsid w:val="00CA3E17"/>
    <w:rsid w:val="00CA52E1"/>
    <w:rsid w:val="00CA5DC9"/>
    <w:rsid w:val="00CA5E80"/>
    <w:rsid w:val="00CB20DF"/>
    <w:rsid w:val="00CB23EB"/>
    <w:rsid w:val="00CB2AAC"/>
    <w:rsid w:val="00CB3A58"/>
    <w:rsid w:val="00CB46D7"/>
    <w:rsid w:val="00CB5D5D"/>
    <w:rsid w:val="00CB671E"/>
    <w:rsid w:val="00CC223E"/>
    <w:rsid w:val="00CC343E"/>
    <w:rsid w:val="00CC47DC"/>
    <w:rsid w:val="00CC4EBB"/>
    <w:rsid w:val="00CC529B"/>
    <w:rsid w:val="00CC5996"/>
    <w:rsid w:val="00CC6CA0"/>
    <w:rsid w:val="00CD38EA"/>
    <w:rsid w:val="00CD41C9"/>
    <w:rsid w:val="00CD5E27"/>
    <w:rsid w:val="00CD6BE1"/>
    <w:rsid w:val="00CD6C3F"/>
    <w:rsid w:val="00CE081D"/>
    <w:rsid w:val="00CE1378"/>
    <w:rsid w:val="00CE3199"/>
    <w:rsid w:val="00CE3644"/>
    <w:rsid w:val="00CE49C5"/>
    <w:rsid w:val="00CE5FEE"/>
    <w:rsid w:val="00CE6AA9"/>
    <w:rsid w:val="00CF000E"/>
    <w:rsid w:val="00CF0D89"/>
    <w:rsid w:val="00CF0E3F"/>
    <w:rsid w:val="00CF1C3E"/>
    <w:rsid w:val="00CF4542"/>
    <w:rsid w:val="00CF5731"/>
    <w:rsid w:val="00CF6748"/>
    <w:rsid w:val="00CF67A6"/>
    <w:rsid w:val="00CF70AD"/>
    <w:rsid w:val="00D012C2"/>
    <w:rsid w:val="00D03676"/>
    <w:rsid w:val="00D0379F"/>
    <w:rsid w:val="00D046AE"/>
    <w:rsid w:val="00D04BFF"/>
    <w:rsid w:val="00D055CC"/>
    <w:rsid w:val="00D05F7E"/>
    <w:rsid w:val="00D14ADB"/>
    <w:rsid w:val="00D150EC"/>
    <w:rsid w:val="00D154B0"/>
    <w:rsid w:val="00D15807"/>
    <w:rsid w:val="00D1757E"/>
    <w:rsid w:val="00D21B4D"/>
    <w:rsid w:val="00D23B7B"/>
    <w:rsid w:val="00D2454F"/>
    <w:rsid w:val="00D26909"/>
    <w:rsid w:val="00D27C04"/>
    <w:rsid w:val="00D27EBA"/>
    <w:rsid w:val="00D31494"/>
    <w:rsid w:val="00D33FA9"/>
    <w:rsid w:val="00D34EE3"/>
    <w:rsid w:val="00D35472"/>
    <w:rsid w:val="00D35EAB"/>
    <w:rsid w:val="00D36A2C"/>
    <w:rsid w:val="00D404DB"/>
    <w:rsid w:val="00D423A4"/>
    <w:rsid w:val="00D4336D"/>
    <w:rsid w:val="00D44747"/>
    <w:rsid w:val="00D451C7"/>
    <w:rsid w:val="00D466B6"/>
    <w:rsid w:val="00D52B4F"/>
    <w:rsid w:val="00D55925"/>
    <w:rsid w:val="00D57DA0"/>
    <w:rsid w:val="00D603EB"/>
    <w:rsid w:val="00D615D1"/>
    <w:rsid w:val="00D62EE0"/>
    <w:rsid w:val="00D63C1D"/>
    <w:rsid w:val="00D64517"/>
    <w:rsid w:val="00D645A7"/>
    <w:rsid w:val="00D65005"/>
    <w:rsid w:val="00D66438"/>
    <w:rsid w:val="00D6655B"/>
    <w:rsid w:val="00D70142"/>
    <w:rsid w:val="00D70519"/>
    <w:rsid w:val="00D7261F"/>
    <w:rsid w:val="00D7276C"/>
    <w:rsid w:val="00D737E3"/>
    <w:rsid w:val="00D740D0"/>
    <w:rsid w:val="00D744B4"/>
    <w:rsid w:val="00D744D3"/>
    <w:rsid w:val="00D75208"/>
    <w:rsid w:val="00D76A79"/>
    <w:rsid w:val="00D8178B"/>
    <w:rsid w:val="00D81CFE"/>
    <w:rsid w:val="00D82870"/>
    <w:rsid w:val="00D849E8"/>
    <w:rsid w:val="00D85AF0"/>
    <w:rsid w:val="00D86782"/>
    <w:rsid w:val="00D868AB"/>
    <w:rsid w:val="00D87A39"/>
    <w:rsid w:val="00D901F1"/>
    <w:rsid w:val="00D92EAE"/>
    <w:rsid w:val="00D94A14"/>
    <w:rsid w:val="00D94D46"/>
    <w:rsid w:val="00D94FB2"/>
    <w:rsid w:val="00D962BE"/>
    <w:rsid w:val="00DA0A2F"/>
    <w:rsid w:val="00DA0EF2"/>
    <w:rsid w:val="00DA1DE2"/>
    <w:rsid w:val="00DA4A26"/>
    <w:rsid w:val="00DB0324"/>
    <w:rsid w:val="00DB20CB"/>
    <w:rsid w:val="00DB3C76"/>
    <w:rsid w:val="00DB5BD5"/>
    <w:rsid w:val="00DC1AEA"/>
    <w:rsid w:val="00DC2FD6"/>
    <w:rsid w:val="00DC45A5"/>
    <w:rsid w:val="00DC4877"/>
    <w:rsid w:val="00DC5A50"/>
    <w:rsid w:val="00DC68D6"/>
    <w:rsid w:val="00DC72ED"/>
    <w:rsid w:val="00DC782B"/>
    <w:rsid w:val="00DD0DF1"/>
    <w:rsid w:val="00DD2572"/>
    <w:rsid w:val="00DD3E1B"/>
    <w:rsid w:val="00DD42CE"/>
    <w:rsid w:val="00DE34FD"/>
    <w:rsid w:val="00DE3F1A"/>
    <w:rsid w:val="00DE403C"/>
    <w:rsid w:val="00DE524A"/>
    <w:rsid w:val="00DE7990"/>
    <w:rsid w:val="00DF00B6"/>
    <w:rsid w:val="00DF0216"/>
    <w:rsid w:val="00DF0C1A"/>
    <w:rsid w:val="00DF2336"/>
    <w:rsid w:val="00DF2DEA"/>
    <w:rsid w:val="00DF3B2A"/>
    <w:rsid w:val="00DF3CD0"/>
    <w:rsid w:val="00DF4D93"/>
    <w:rsid w:val="00DF58F1"/>
    <w:rsid w:val="00DF60B8"/>
    <w:rsid w:val="00DF6F8B"/>
    <w:rsid w:val="00DF7043"/>
    <w:rsid w:val="00E00499"/>
    <w:rsid w:val="00E03547"/>
    <w:rsid w:val="00E05690"/>
    <w:rsid w:val="00E0634D"/>
    <w:rsid w:val="00E0675A"/>
    <w:rsid w:val="00E06DA3"/>
    <w:rsid w:val="00E073B0"/>
    <w:rsid w:val="00E07446"/>
    <w:rsid w:val="00E07F0F"/>
    <w:rsid w:val="00E1123F"/>
    <w:rsid w:val="00E12738"/>
    <w:rsid w:val="00E14E6C"/>
    <w:rsid w:val="00E14E82"/>
    <w:rsid w:val="00E1506E"/>
    <w:rsid w:val="00E15AFE"/>
    <w:rsid w:val="00E17983"/>
    <w:rsid w:val="00E20C00"/>
    <w:rsid w:val="00E213A1"/>
    <w:rsid w:val="00E217AF"/>
    <w:rsid w:val="00E21A19"/>
    <w:rsid w:val="00E2549C"/>
    <w:rsid w:val="00E3075F"/>
    <w:rsid w:val="00E326F9"/>
    <w:rsid w:val="00E32BD3"/>
    <w:rsid w:val="00E33539"/>
    <w:rsid w:val="00E33D88"/>
    <w:rsid w:val="00E342FE"/>
    <w:rsid w:val="00E34311"/>
    <w:rsid w:val="00E35011"/>
    <w:rsid w:val="00E35ABF"/>
    <w:rsid w:val="00E414D0"/>
    <w:rsid w:val="00E43CD1"/>
    <w:rsid w:val="00E4549D"/>
    <w:rsid w:val="00E458E7"/>
    <w:rsid w:val="00E46C9E"/>
    <w:rsid w:val="00E52FFF"/>
    <w:rsid w:val="00E5354E"/>
    <w:rsid w:val="00E535DB"/>
    <w:rsid w:val="00E54552"/>
    <w:rsid w:val="00E55669"/>
    <w:rsid w:val="00E560DA"/>
    <w:rsid w:val="00E56A2F"/>
    <w:rsid w:val="00E603B7"/>
    <w:rsid w:val="00E620B7"/>
    <w:rsid w:val="00E62B10"/>
    <w:rsid w:val="00E62DBA"/>
    <w:rsid w:val="00E63B9D"/>
    <w:rsid w:val="00E64157"/>
    <w:rsid w:val="00E719C3"/>
    <w:rsid w:val="00E726F1"/>
    <w:rsid w:val="00E72F00"/>
    <w:rsid w:val="00E74BB5"/>
    <w:rsid w:val="00E74D35"/>
    <w:rsid w:val="00E759D6"/>
    <w:rsid w:val="00E75DA7"/>
    <w:rsid w:val="00E75E20"/>
    <w:rsid w:val="00E76B9D"/>
    <w:rsid w:val="00E77A2E"/>
    <w:rsid w:val="00E82E9F"/>
    <w:rsid w:val="00E8714F"/>
    <w:rsid w:val="00E9076E"/>
    <w:rsid w:val="00E90DA2"/>
    <w:rsid w:val="00E915EA"/>
    <w:rsid w:val="00E91711"/>
    <w:rsid w:val="00E91857"/>
    <w:rsid w:val="00E92018"/>
    <w:rsid w:val="00E9365E"/>
    <w:rsid w:val="00E93A84"/>
    <w:rsid w:val="00E93BE6"/>
    <w:rsid w:val="00E93E37"/>
    <w:rsid w:val="00E93EDC"/>
    <w:rsid w:val="00E9427C"/>
    <w:rsid w:val="00E95A06"/>
    <w:rsid w:val="00E9666A"/>
    <w:rsid w:val="00E97454"/>
    <w:rsid w:val="00E97FF5"/>
    <w:rsid w:val="00EA126E"/>
    <w:rsid w:val="00EA18CC"/>
    <w:rsid w:val="00EA2C3F"/>
    <w:rsid w:val="00EA61F8"/>
    <w:rsid w:val="00EA65C9"/>
    <w:rsid w:val="00EA700A"/>
    <w:rsid w:val="00EB0FBC"/>
    <w:rsid w:val="00EB1A74"/>
    <w:rsid w:val="00EB1B98"/>
    <w:rsid w:val="00EB3A49"/>
    <w:rsid w:val="00EB453D"/>
    <w:rsid w:val="00EB506E"/>
    <w:rsid w:val="00EB5E63"/>
    <w:rsid w:val="00EB7954"/>
    <w:rsid w:val="00EC2859"/>
    <w:rsid w:val="00EC3044"/>
    <w:rsid w:val="00EC3E1D"/>
    <w:rsid w:val="00EC6802"/>
    <w:rsid w:val="00ED0B3D"/>
    <w:rsid w:val="00ED0EE9"/>
    <w:rsid w:val="00ED1E91"/>
    <w:rsid w:val="00ED2C6B"/>
    <w:rsid w:val="00ED306B"/>
    <w:rsid w:val="00ED4323"/>
    <w:rsid w:val="00ED74B2"/>
    <w:rsid w:val="00EE1859"/>
    <w:rsid w:val="00EE1C04"/>
    <w:rsid w:val="00EE3144"/>
    <w:rsid w:val="00EE3232"/>
    <w:rsid w:val="00EE327D"/>
    <w:rsid w:val="00EE32E7"/>
    <w:rsid w:val="00EE3599"/>
    <w:rsid w:val="00EE36A4"/>
    <w:rsid w:val="00EE38D6"/>
    <w:rsid w:val="00EE4295"/>
    <w:rsid w:val="00EE477F"/>
    <w:rsid w:val="00EE4D49"/>
    <w:rsid w:val="00EE5E46"/>
    <w:rsid w:val="00EE7A1A"/>
    <w:rsid w:val="00EE7ED3"/>
    <w:rsid w:val="00EF0DFF"/>
    <w:rsid w:val="00EF2D5A"/>
    <w:rsid w:val="00EF3586"/>
    <w:rsid w:val="00EF47C4"/>
    <w:rsid w:val="00EF7045"/>
    <w:rsid w:val="00EF7747"/>
    <w:rsid w:val="00F00EC8"/>
    <w:rsid w:val="00F0430E"/>
    <w:rsid w:val="00F04AB0"/>
    <w:rsid w:val="00F056CC"/>
    <w:rsid w:val="00F06459"/>
    <w:rsid w:val="00F10E19"/>
    <w:rsid w:val="00F119B4"/>
    <w:rsid w:val="00F14247"/>
    <w:rsid w:val="00F14F3C"/>
    <w:rsid w:val="00F153AF"/>
    <w:rsid w:val="00F169D0"/>
    <w:rsid w:val="00F17FD9"/>
    <w:rsid w:val="00F203D7"/>
    <w:rsid w:val="00F20528"/>
    <w:rsid w:val="00F2193A"/>
    <w:rsid w:val="00F223B5"/>
    <w:rsid w:val="00F239C1"/>
    <w:rsid w:val="00F239EB"/>
    <w:rsid w:val="00F242C9"/>
    <w:rsid w:val="00F26EAF"/>
    <w:rsid w:val="00F2707E"/>
    <w:rsid w:val="00F27BBA"/>
    <w:rsid w:val="00F30319"/>
    <w:rsid w:val="00F30990"/>
    <w:rsid w:val="00F30B98"/>
    <w:rsid w:val="00F31C91"/>
    <w:rsid w:val="00F326CD"/>
    <w:rsid w:val="00F32780"/>
    <w:rsid w:val="00F32D96"/>
    <w:rsid w:val="00F35A43"/>
    <w:rsid w:val="00F37A84"/>
    <w:rsid w:val="00F41E6F"/>
    <w:rsid w:val="00F43BF8"/>
    <w:rsid w:val="00F4535B"/>
    <w:rsid w:val="00F45AD0"/>
    <w:rsid w:val="00F47474"/>
    <w:rsid w:val="00F47635"/>
    <w:rsid w:val="00F51A2E"/>
    <w:rsid w:val="00F60530"/>
    <w:rsid w:val="00F60C80"/>
    <w:rsid w:val="00F63270"/>
    <w:rsid w:val="00F64483"/>
    <w:rsid w:val="00F658DD"/>
    <w:rsid w:val="00F66EFE"/>
    <w:rsid w:val="00F67E52"/>
    <w:rsid w:val="00F67EB5"/>
    <w:rsid w:val="00F70ADF"/>
    <w:rsid w:val="00F720A8"/>
    <w:rsid w:val="00F75E84"/>
    <w:rsid w:val="00F7649F"/>
    <w:rsid w:val="00F80E8B"/>
    <w:rsid w:val="00F8203B"/>
    <w:rsid w:val="00F83919"/>
    <w:rsid w:val="00F83EA7"/>
    <w:rsid w:val="00F846CE"/>
    <w:rsid w:val="00F84CA2"/>
    <w:rsid w:val="00F869E6"/>
    <w:rsid w:val="00F912B8"/>
    <w:rsid w:val="00F91731"/>
    <w:rsid w:val="00F9235E"/>
    <w:rsid w:val="00F949AA"/>
    <w:rsid w:val="00F94C86"/>
    <w:rsid w:val="00F954B8"/>
    <w:rsid w:val="00F96AC5"/>
    <w:rsid w:val="00F973FF"/>
    <w:rsid w:val="00FA05B9"/>
    <w:rsid w:val="00FA0A77"/>
    <w:rsid w:val="00FA4AE3"/>
    <w:rsid w:val="00FA5DF6"/>
    <w:rsid w:val="00FA62FC"/>
    <w:rsid w:val="00FA7B98"/>
    <w:rsid w:val="00FB2D49"/>
    <w:rsid w:val="00FB35A3"/>
    <w:rsid w:val="00FB3705"/>
    <w:rsid w:val="00FB5892"/>
    <w:rsid w:val="00FB5D73"/>
    <w:rsid w:val="00FB5DF7"/>
    <w:rsid w:val="00FB75F3"/>
    <w:rsid w:val="00FC0F20"/>
    <w:rsid w:val="00FC15E9"/>
    <w:rsid w:val="00FC4EAE"/>
    <w:rsid w:val="00FC573B"/>
    <w:rsid w:val="00FC59F8"/>
    <w:rsid w:val="00FC63C4"/>
    <w:rsid w:val="00FC7C26"/>
    <w:rsid w:val="00FC7EF2"/>
    <w:rsid w:val="00FD07C3"/>
    <w:rsid w:val="00FD0D1E"/>
    <w:rsid w:val="00FD1373"/>
    <w:rsid w:val="00FD2B7F"/>
    <w:rsid w:val="00FD3A9D"/>
    <w:rsid w:val="00FD3C80"/>
    <w:rsid w:val="00FD4340"/>
    <w:rsid w:val="00FE06CB"/>
    <w:rsid w:val="00FE152E"/>
    <w:rsid w:val="00FE1799"/>
    <w:rsid w:val="00FE3397"/>
    <w:rsid w:val="00FE3B41"/>
    <w:rsid w:val="00FE4586"/>
    <w:rsid w:val="00FE5845"/>
    <w:rsid w:val="00FE5B36"/>
    <w:rsid w:val="00FE675D"/>
    <w:rsid w:val="00FE7122"/>
    <w:rsid w:val="00FE74E2"/>
    <w:rsid w:val="00FE752F"/>
    <w:rsid w:val="00FE7FB6"/>
    <w:rsid w:val="00FF27D9"/>
    <w:rsid w:val="00FF55B3"/>
    <w:rsid w:val="00FF6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B5D7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B5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5D73"/>
  </w:style>
  <w:style w:type="paragraph" w:customStyle="1" w:styleId="ConsPlusNormal">
    <w:name w:val="ConsPlusNormal"/>
    <w:rsid w:val="00FB5D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E43A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252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52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B5D7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B5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5D73"/>
  </w:style>
  <w:style w:type="paragraph" w:customStyle="1" w:styleId="ConsPlusNormal">
    <w:name w:val="ConsPlusNormal"/>
    <w:rsid w:val="00FB5D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E43A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252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52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872D4-EC1F-46D7-8943-3676F132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Светлана Анатольевна</dc:creator>
  <cp:lastModifiedBy>TarakanovVY</cp:lastModifiedBy>
  <cp:revision>5</cp:revision>
  <cp:lastPrinted>2012-10-31T21:55:00Z</cp:lastPrinted>
  <dcterms:created xsi:type="dcterms:W3CDTF">2012-10-31T03:36:00Z</dcterms:created>
  <dcterms:modified xsi:type="dcterms:W3CDTF">2012-11-20T21:06:00Z</dcterms:modified>
</cp:coreProperties>
</file>